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09" w:rsidRPr="008235FD" w:rsidRDefault="004C0409" w:rsidP="004C0409">
      <w:pPr>
        <w:jc w:val="left"/>
        <w:rPr>
          <w:rFonts w:ascii="黑体" w:eastAsia="黑体" w:hAnsi="黑体" w:cs="仿宋" w:hint="eastAsia"/>
          <w:sz w:val="32"/>
          <w:szCs w:val="32"/>
        </w:rPr>
      </w:pPr>
      <w:r w:rsidRPr="008235FD">
        <w:rPr>
          <w:rFonts w:ascii="黑体" w:eastAsia="黑体" w:hAnsi="黑体" w:cs="仿宋" w:hint="eastAsia"/>
          <w:sz w:val="32"/>
          <w:szCs w:val="32"/>
        </w:rPr>
        <w:t>附件：</w:t>
      </w:r>
    </w:p>
    <w:p w:rsidR="004C0409" w:rsidRPr="008235FD" w:rsidRDefault="004C0409" w:rsidP="008235FD">
      <w:pPr>
        <w:ind w:firstLineChars="300" w:firstLine="1325"/>
        <w:jc w:val="left"/>
        <w:rPr>
          <w:rFonts w:ascii="方正小标宋简体" w:eastAsia="方正小标宋简体" w:hAnsi="宋体" w:hint="eastAsia"/>
          <w:b/>
          <w:sz w:val="44"/>
          <w:szCs w:val="44"/>
        </w:rPr>
      </w:pPr>
      <w:bookmarkStart w:id="0" w:name="_GoBack"/>
      <w:r w:rsidRPr="008235FD">
        <w:rPr>
          <w:rFonts w:ascii="方正小标宋简体" w:eastAsia="方正小标宋简体" w:hAnsi="宋体" w:hint="eastAsia"/>
          <w:b/>
          <w:sz w:val="44"/>
          <w:szCs w:val="44"/>
        </w:rPr>
        <w:t>疫情期间教职工返岗工作须知</w:t>
      </w:r>
      <w:bookmarkEnd w:id="0"/>
    </w:p>
    <w:p w:rsidR="004C0409" w:rsidRPr="008235FD" w:rsidRDefault="004C0409" w:rsidP="008235FD">
      <w:pPr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235FD">
        <w:rPr>
          <w:rFonts w:ascii="仿宋_GB2312" w:eastAsia="仿宋_GB2312" w:hAnsi="仿宋" w:cs="仿宋" w:hint="eastAsia"/>
          <w:sz w:val="32"/>
          <w:szCs w:val="32"/>
        </w:rPr>
        <w:t>确保疫情防控期间教职工安全健康有序返岗，维护学校正常工作秩序，平稳度过疫期，现就有关事项告知如下：</w:t>
      </w: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235FD">
        <w:rPr>
          <w:rFonts w:ascii="仿宋_GB2312" w:eastAsia="仿宋_GB2312" w:hAnsi="仿宋" w:cs="仿宋" w:hint="eastAsia"/>
          <w:sz w:val="32"/>
          <w:szCs w:val="32"/>
        </w:rPr>
        <w:t>一、返岗前，应提前了解学校、居住地疫情防控要求，严格执行返校审批制度，获得学校返校批准后方可合理安排回校。擅自返校者将严肃处理。</w:t>
      </w: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235FD">
        <w:rPr>
          <w:rFonts w:ascii="仿宋_GB2312" w:eastAsia="仿宋_GB2312" w:hAnsi="仿宋" w:cs="仿宋" w:hint="eastAsia"/>
          <w:sz w:val="32"/>
          <w:szCs w:val="32"/>
        </w:rPr>
        <w:t>二、坚决服从学校疫情期间的各项管理，返校前后，每日如实填报健康状况。</w:t>
      </w: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235FD">
        <w:rPr>
          <w:rFonts w:ascii="仿宋_GB2312" w:eastAsia="仿宋_GB2312" w:hAnsi="仿宋" w:cs="仿宋" w:hint="eastAsia"/>
          <w:sz w:val="32"/>
          <w:szCs w:val="32"/>
        </w:rPr>
        <w:t>三、返程途中，全程佩戴口罩；远离人群密集区；加强手部卫生，勤快、规范地洗手，有条件的可选择佩戴手套；积极配合公共交通工作人员安排，做好个人防护。</w:t>
      </w: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235FD">
        <w:rPr>
          <w:rFonts w:ascii="仿宋_GB2312" w:eastAsia="仿宋_GB2312" w:hAnsi="仿宋" w:cs="仿宋" w:hint="eastAsia"/>
          <w:sz w:val="32"/>
          <w:szCs w:val="32"/>
        </w:rPr>
        <w:t>四、上下班途中，建议教职工乘坐交通车、私家车、骑自行车或步行上班，尽量避免搭乘公共交通工具。如必须乘坐公共交通，全程佩戴口罩。</w:t>
      </w: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235FD">
        <w:rPr>
          <w:rFonts w:ascii="仿宋_GB2312" w:eastAsia="仿宋_GB2312" w:hAnsi="仿宋" w:cs="仿宋" w:hint="eastAsia"/>
          <w:sz w:val="32"/>
          <w:szCs w:val="32"/>
        </w:rPr>
        <w:t>五、应遵守校门管控要求，自觉执行入校身份核查和体温监测。请持本人校园</w:t>
      </w:r>
      <w:proofErr w:type="gramStart"/>
      <w:r w:rsidRPr="008235FD"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 w:rsidRPr="008235FD">
        <w:rPr>
          <w:rFonts w:ascii="仿宋_GB2312" w:eastAsia="仿宋_GB2312" w:hAnsi="仿宋" w:cs="仿宋" w:hint="eastAsia"/>
          <w:sz w:val="32"/>
          <w:szCs w:val="32"/>
        </w:rPr>
        <w:t>卡通，配合做好核查、登记、测温，体温正常方可进入校园。请尽量提早出行，避免入校检测过于集中，在入校检测过程中请理解支持检测人员，耐心等待，有序入校。</w:t>
      </w: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235FD">
        <w:rPr>
          <w:rFonts w:ascii="仿宋_GB2312" w:eastAsia="仿宋_GB2312" w:hAnsi="仿宋" w:cs="仿宋" w:hint="eastAsia"/>
          <w:sz w:val="32"/>
          <w:szCs w:val="32"/>
        </w:rPr>
        <w:t>六、自备口罩。在办公场所（含教室、实验室等）应正</w:t>
      </w:r>
      <w:r w:rsidRPr="008235FD">
        <w:rPr>
          <w:rFonts w:ascii="仿宋_GB2312" w:eastAsia="仿宋_GB2312" w:hAnsi="仿宋" w:cs="仿宋" w:hint="eastAsia"/>
          <w:sz w:val="32"/>
          <w:szCs w:val="32"/>
        </w:rPr>
        <w:lastRenderedPageBreak/>
        <w:t>确佩戴口罩，养成勤洗手习惯，打喷嚏或咳嗽时要用纸巾、手绢、衣袖等遮挡。</w:t>
      </w: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235FD">
        <w:rPr>
          <w:rFonts w:ascii="仿宋_GB2312" w:eastAsia="仿宋_GB2312" w:hAnsi="仿宋" w:cs="仿宋" w:hint="eastAsia"/>
          <w:sz w:val="32"/>
          <w:szCs w:val="32"/>
        </w:rPr>
        <w:t>七、工作场所要勤通风，避免人员集聚，交流工作尽量保持1米以上距离。课堂授课一律佩戴口罩，鼓励教师运用线</w:t>
      </w:r>
      <w:proofErr w:type="gramStart"/>
      <w:r w:rsidRPr="008235FD">
        <w:rPr>
          <w:rFonts w:ascii="仿宋_GB2312" w:eastAsia="仿宋_GB2312" w:hAnsi="仿宋" w:cs="仿宋" w:hint="eastAsia"/>
          <w:sz w:val="32"/>
          <w:szCs w:val="32"/>
        </w:rPr>
        <w:t>上方式</w:t>
      </w:r>
      <w:proofErr w:type="gramEnd"/>
      <w:r w:rsidRPr="008235FD">
        <w:rPr>
          <w:rFonts w:ascii="仿宋_GB2312" w:eastAsia="仿宋_GB2312" w:hAnsi="仿宋" w:cs="仿宋" w:hint="eastAsia"/>
          <w:sz w:val="32"/>
          <w:szCs w:val="32"/>
        </w:rPr>
        <w:t>对学生进行课业辅导和论文指导。</w:t>
      </w: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235FD">
        <w:rPr>
          <w:rFonts w:ascii="仿宋_GB2312" w:eastAsia="仿宋_GB2312" w:hAnsi="仿宋" w:cs="仿宋" w:hint="eastAsia"/>
          <w:sz w:val="32"/>
          <w:szCs w:val="32"/>
        </w:rPr>
        <w:t>八、减少集体活动。尽可能不召开人员聚集的现场会议和室内活动，可采用工作群、视频会议等方式开展工作，降低交叉感染风险。需要开的会议要缩短时间、控制规模。</w:t>
      </w: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235FD">
        <w:rPr>
          <w:rFonts w:ascii="仿宋_GB2312" w:eastAsia="仿宋_GB2312" w:hAnsi="仿宋" w:cs="仿宋" w:hint="eastAsia"/>
          <w:sz w:val="32"/>
          <w:szCs w:val="32"/>
        </w:rPr>
        <w:t>九、严控教职工外出。疫情结束前，非必要不外出参加会议、活动，确需外出的须严格履行书面请假手续并报备行程。</w:t>
      </w: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235FD">
        <w:rPr>
          <w:rFonts w:ascii="仿宋_GB2312" w:eastAsia="仿宋_GB2312" w:hAnsi="仿宋" w:cs="仿宋" w:hint="eastAsia"/>
          <w:sz w:val="32"/>
          <w:szCs w:val="32"/>
        </w:rPr>
        <w:t>十、应注意同住人员健康状况。经批准返校的教职工，必须密切关注并如实报告同住人员健康状况。同住人员如有发烧等症状，应及时向所在部门和所居住社区报告，并建议同住人员及时就诊。在情况未明确前，教职工本人暂停工作。</w:t>
      </w: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235FD">
        <w:rPr>
          <w:rFonts w:ascii="仿宋_GB2312" w:eastAsia="仿宋_GB2312" w:hAnsi="仿宋" w:cs="仿宋" w:hint="eastAsia"/>
          <w:sz w:val="32"/>
          <w:szCs w:val="32"/>
        </w:rPr>
        <w:t>十一、一旦出现发热（</w:t>
      </w:r>
      <w:r w:rsidRPr="008235FD">
        <w:rPr>
          <w:rFonts w:ascii="宋体" w:hAnsi="宋体" w:cs="宋体" w:hint="eastAsia"/>
          <w:sz w:val="32"/>
          <w:szCs w:val="32"/>
        </w:rPr>
        <w:t>≧</w:t>
      </w:r>
      <w:r w:rsidRPr="008235FD">
        <w:rPr>
          <w:rFonts w:ascii="仿宋_GB2312" w:eastAsia="仿宋_GB2312" w:hAnsi="仿宋" w:cs="仿宋" w:hint="eastAsia"/>
          <w:sz w:val="32"/>
          <w:szCs w:val="32"/>
        </w:rPr>
        <w:t>37.3℃）、乏力、干咳、腹泻等症状，应及时就诊，并主动向所在部门和所居住社区报告。校内的应立即暂停校内工作，按学校应急处置流程及时就诊。</w:t>
      </w: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235FD">
        <w:rPr>
          <w:rFonts w:ascii="仿宋_GB2312" w:eastAsia="仿宋_GB2312" w:hAnsi="仿宋" w:cs="仿宋" w:hint="eastAsia"/>
          <w:sz w:val="32"/>
          <w:szCs w:val="32"/>
        </w:rPr>
        <w:t>十二、应自觉学习《中华人民共和国传染病防治法》等法律法规，要充分了解防治知识、掌握防护要点、增强防护意识，并支持配合学校的防控工作。</w:t>
      </w: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235FD">
        <w:rPr>
          <w:rFonts w:ascii="仿宋_GB2312" w:eastAsia="仿宋_GB2312" w:hAnsi="仿宋" w:cs="仿宋" w:hint="eastAsia"/>
          <w:sz w:val="32"/>
          <w:szCs w:val="32"/>
        </w:rPr>
        <w:t>十三、因瞒报、漏报、谎报个人健康信息或不遵守政府、</w:t>
      </w:r>
      <w:r w:rsidRPr="008235FD">
        <w:rPr>
          <w:rFonts w:ascii="仿宋_GB2312" w:eastAsia="仿宋_GB2312" w:hAnsi="仿宋" w:cs="仿宋" w:hint="eastAsia"/>
          <w:sz w:val="32"/>
          <w:szCs w:val="32"/>
        </w:rPr>
        <w:lastRenderedPageBreak/>
        <w:t>学校疫情防控要求规定的，将依法依规追究责任，是党员的还要给予党纪处分。</w:t>
      </w:r>
    </w:p>
    <w:p w:rsidR="004C0409" w:rsidRPr="008235FD" w:rsidRDefault="004C0409" w:rsidP="008235F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4C0409" w:rsidRPr="008235FD" w:rsidRDefault="004C0409" w:rsidP="004C0409">
      <w:pPr>
        <w:rPr>
          <w:rFonts w:ascii="仿宋_GB2312" w:eastAsia="仿宋_GB2312" w:hAnsi="仿宋" w:cs="仿宋" w:hint="eastAsia"/>
          <w:sz w:val="32"/>
          <w:szCs w:val="32"/>
        </w:rPr>
      </w:pPr>
    </w:p>
    <w:p w:rsidR="004C0409" w:rsidRPr="008235FD" w:rsidRDefault="004C0409" w:rsidP="004C0409">
      <w:pPr>
        <w:rPr>
          <w:rFonts w:ascii="仿宋_GB2312" w:eastAsia="仿宋_GB2312" w:hAnsi="仿宋" w:cs="仿宋" w:hint="eastAsia"/>
          <w:sz w:val="32"/>
          <w:szCs w:val="32"/>
        </w:rPr>
      </w:pPr>
    </w:p>
    <w:p w:rsidR="004C0409" w:rsidRPr="008235FD" w:rsidRDefault="004C0409" w:rsidP="004C0409">
      <w:pPr>
        <w:rPr>
          <w:rFonts w:ascii="仿宋_GB2312" w:eastAsia="仿宋_GB2312" w:hAnsi="仿宋" w:cs="仿宋" w:hint="eastAsia"/>
          <w:sz w:val="32"/>
          <w:szCs w:val="32"/>
        </w:rPr>
      </w:pPr>
    </w:p>
    <w:p w:rsidR="004C0409" w:rsidRPr="008235FD" w:rsidRDefault="004C0409" w:rsidP="004C0409">
      <w:pPr>
        <w:rPr>
          <w:rFonts w:ascii="仿宋_GB2312" w:eastAsia="仿宋_GB2312" w:hAnsi="仿宋" w:cs="仿宋" w:hint="eastAsia"/>
          <w:sz w:val="32"/>
          <w:szCs w:val="32"/>
        </w:rPr>
      </w:pPr>
    </w:p>
    <w:p w:rsidR="00704E15" w:rsidRPr="008235FD" w:rsidRDefault="00704E15">
      <w:pPr>
        <w:rPr>
          <w:rFonts w:ascii="仿宋_GB2312" w:eastAsia="仿宋_GB2312" w:hint="eastAsia"/>
          <w:sz w:val="32"/>
          <w:szCs w:val="32"/>
        </w:rPr>
      </w:pPr>
    </w:p>
    <w:sectPr w:rsidR="00704E15" w:rsidRPr="008235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09"/>
    <w:rsid w:val="00000DA4"/>
    <w:rsid w:val="000013BE"/>
    <w:rsid w:val="00002D7D"/>
    <w:rsid w:val="00004B57"/>
    <w:rsid w:val="00004D22"/>
    <w:rsid w:val="00005F39"/>
    <w:rsid w:val="00006C38"/>
    <w:rsid w:val="0001155B"/>
    <w:rsid w:val="0001341C"/>
    <w:rsid w:val="000221C7"/>
    <w:rsid w:val="00022452"/>
    <w:rsid w:val="00022D9F"/>
    <w:rsid w:val="000249E6"/>
    <w:rsid w:val="00025057"/>
    <w:rsid w:val="00025726"/>
    <w:rsid w:val="00026E67"/>
    <w:rsid w:val="0002797D"/>
    <w:rsid w:val="00027E42"/>
    <w:rsid w:val="00030DA5"/>
    <w:rsid w:val="00032100"/>
    <w:rsid w:val="000328B6"/>
    <w:rsid w:val="0003691A"/>
    <w:rsid w:val="0003701A"/>
    <w:rsid w:val="00037128"/>
    <w:rsid w:val="00037364"/>
    <w:rsid w:val="00037E52"/>
    <w:rsid w:val="00037E99"/>
    <w:rsid w:val="00040774"/>
    <w:rsid w:val="0004260B"/>
    <w:rsid w:val="00044DA0"/>
    <w:rsid w:val="00044F84"/>
    <w:rsid w:val="000465A0"/>
    <w:rsid w:val="000465C3"/>
    <w:rsid w:val="000474E3"/>
    <w:rsid w:val="00051150"/>
    <w:rsid w:val="00051F7F"/>
    <w:rsid w:val="00052262"/>
    <w:rsid w:val="00053131"/>
    <w:rsid w:val="00053CF5"/>
    <w:rsid w:val="00053D6B"/>
    <w:rsid w:val="00054ADA"/>
    <w:rsid w:val="000553AF"/>
    <w:rsid w:val="000557D7"/>
    <w:rsid w:val="00055CE7"/>
    <w:rsid w:val="00056A08"/>
    <w:rsid w:val="00057539"/>
    <w:rsid w:val="00057619"/>
    <w:rsid w:val="0005768D"/>
    <w:rsid w:val="00057BF1"/>
    <w:rsid w:val="00060BDE"/>
    <w:rsid w:val="00061112"/>
    <w:rsid w:val="000636A7"/>
    <w:rsid w:val="00064966"/>
    <w:rsid w:val="00064A30"/>
    <w:rsid w:val="00064BE6"/>
    <w:rsid w:val="00065B9F"/>
    <w:rsid w:val="00065ED2"/>
    <w:rsid w:val="00066A01"/>
    <w:rsid w:val="00066DCC"/>
    <w:rsid w:val="00071390"/>
    <w:rsid w:val="00071627"/>
    <w:rsid w:val="000726BB"/>
    <w:rsid w:val="00075D6A"/>
    <w:rsid w:val="000773C3"/>
    <w:rsid w:val="00077722"/>
    <w:rsid w:val="00080908"/>
    <w:rsid w:val="00081272"/>
    <w:rsid w:val="000830C7"/>
    <w:rsid w:val="00086E4E"/>
    <w:rsid w:val="00087A49"/>
    <w:rsid w:val="00087F58"/>
    <w:rsid w:val="00092730"/>
    <w:rsid w:val="00092BF1"/>
    <w:rsid w:val="00092CB7"/>
    <w:rsid w:val="00093618"/>
    <w:rsid w:val="000936F1"/>
    <w:rsid w:val="00093DBE"/>
    <w:rsid w:val="00095F82"/>
    <w:rsid w:val="00096D6C"/>
    <w:rsid w:val="00096F15"/>
    <w:rsid w:val="000A101A"/>
    <w:rsid w:val="000A32B4"/>
    <w:rsid w:val="000A380E"/>
    <w:rsid w:val="000A3BE6"/>
    <w:rsid w:val="000A437D"/>
    <w:rsid w:val="000A48E7"/>
    <w:rsid w:val="000A4A38"/>
    <w:rsid w:val="000A5290"/>
    <w:rsid w:val="000A5D2B"/>
    <w:rsid w:val="000A6E72"/>
    <w:rsid w:val="000B09FA"/>
    <w:rsid w:val="000B1593"/>
    <w:rsid w:val="000B1DDC"/>
    <w:rsid w:val="000B2976"/>
    <w:rsid w:val="000B3F33"/>
    <w:rsid w:val="000B5054"/>
    <w:rsid w:val="000B5687"/>
    <w:rsid w:val="000B66AE"/>
    <w:rsid w:val="000B6D4E"/>
    <w:rsid w:val="000B7646"/>
    <w:rsid w:val="000C0304"/>
    <w:rsid w:val="000C0EB8"/>
    <w:rsid w:val="000C25E8"/>
    <w:rsid w:val="000C31A0"/>
    <w:rsid w:val="000C31BC"/>
    <w:rsid w:val="000C417E"/>
    <w:rsid w:val="000C47DD"/>
    <w:rsid w:val="000C51DD"/>
    <w:rsid w:val="000C5409"/>
    <w:rsid w:val="000C5D0B"/>
    <w:rsid w:val="000C6F0D"/>
    <w:rsid w:val="000C76CC"/>
    <w:rsid w:val="000D156C"/>
    <w:rsid w:val="000D205A"/>
    <w:rsid w:val="000D353D"/>
    <w:rsid w:val="000D6242"/>
    <w:rsid w:val="000E0107"/>
    <w:rsid w:val="000E1375"/>
    <w:rsid w:val="000E1B7B"/>
    <w:rsid w:val="000E27AE"/>
    <w:rsid w:val="000E32B3"/>
    <w:rsid w:val="000E33B0"/>
    <w:rsid w:val="000E3831"/>
    <w:rsid w:val="000E4B21"/>
    <w:rsid w:val="000E55B4"/>
    <w:rsid w:val="000E589E"/>
    <w:rsid w:val="000E6AA1"/>
    <w:rsid w:val="000E7B38"/>
    <w:rsid w:val="000E7F6C"/>
    <w:rsid w:val="000F0AD6"/>
    <w:rsid w:val="000F29C1"/>
    <w:rsid w:val="000F383A"/>
    <w:rsid w:val="000F3C41"/>
    <w:rsid w:val="000F6B5B"/>
    <w:rsid w:val="00100C68"/>
    <w:rsid w:val="001046BF"/>
    <w:rsid w:val="001052D3"/>
    <w:rsid w:val="00105AA3"/>
    <w:rsid w:val="0010744D"/>
    <w:rsid w:val="0010759D"/>
    <w:rsid w:val="00110497"/>
    <w:rsid w:val="001127DF"/>
    <w:rsid w:val="00113A1F"/>
    <w:rsid w:val="001140FD"/>
    <w:rsid w:val="00117853"/>
    <w:rsid w:val="00117D2F"/>
    <w:rsid w:val="00117F85"/>
    <w:rsid w:val="001207A0"/>
    <w:rsid w:val="00122DEB"/>
    <w:rsid w:val="00122F39"/>
    <w:rsid w:val="00123038"/>
    <w:rsid w:val="00123132"/>
    <w:rsid w:val="00125257"/>
    <w:rsid w:val="00126BBA"/>
    <w:rsid w:val="001278C1"/>
    <w:rsid w:val="00127E8B"/>
    <w:rsid w:val="001314F5"/>
    <w:rsid w:val="00132A27"/>
    <w:rsid w:val="00132B33"/>
    <w:rsid w:val="00132DFD"/>
    <w:rsid w:val="00137A62"/>
    <w:rsid w:val="00140E45"/>
    <w:rsid w:val="00142ABD"/>
    <w:rsid w:val="00146C2B"/>
    <w:rsid w:val="001477EA"/>
    <w:rsid w:val="0015153D"/>
    <w:rsid w:val="001517BE"/>
    <w:rsid w:val="00154206"/>
    <w:rsid w:val="0015448D"/>
    <w:rsid w:val="001547DC"/>
    <w:rsid w:val="0015491F"/>
    <w:rsid w:val="00155086"/>
    <w:rsid w:val="001555CB"/>
    <w:rsid w:val="001562BD"/>
    <w:rsid w:val="001568FA"/>
    <w:rsid w:val="0016073F"/>
    <w:rsid w:val="00160827"/>
    <w:rsid w:val="00160E54"/>
    <w:rsid w:val="0016222D"/>
    <w:rsid w:val="001628EA"/>
    <w:rsid w:val="00162A1A"/>
    <w:rsid w:val="00162AA9"/>
    <w:rsid w:val="0016367D"/>
    <w:rsid w:val="00163D33"/>
    <w:rsid w:val="00163E6B"/>
    <w:rsid w:val="001646C0"/>
    <w:rsid w:val="00166F51"/>
    <w:rsid w:val="00167A67"/>
    <w:rsid w:val="00167CE4"/>
    <w:rsid w:val="001720EA"/>
    <w:rsid w:val="001732A9"/>
    <w:rsid w:val="001737E5"/>
    <w:rsid w:val="0017533B"/>
    <w:rsid w:val="00175CF5"/>
    <w:rsid w:val="00175FCE"/>
    <w:rsid w:val="001764F5"/>
    <w:rsid w:val="00177248"/>
    <w:rsid w:val="0017727F"/>
    <w:rsid w:val="00181654"/>
    <w:rsid w:val="00183C41"/>
    <w:rsid w:val="0018425D"/>
    <w:rsid w:val="0018483F"/>
    <w:rsid w:val="00187767"/>
    <w:rsid w:val="00190CF8"/>
    <w:rsid w:val="00193847"/>
    <w:rsid w:val="0019388C"/>
    <w:rsid w:val="0019396B"/>
    <w:rsid w:val="001939BD"/>
    <w:rsid w:val="00193A67"/>
    <w:rsid w:val="00193AC7"/>
    <w:rsid w:val="00194791"/>
    <w:rsid w:val="00194C4F"/>
    <w:rsid w:val="0019555B"/>
    <w:rsid w:val="00195DFF"/>
    <w:rsid w:val="001A0DDF"/>
    <w:rsid w:val="001A268A"/>
    <w:rsid w:val="001A3C33"/>
    <w:rsid w:val="001A545C"/>
    <w:rsid w:val="001A648B"/>
    <w:rsid w:val="001A682D"/>
    <w:rsid w:val="001A7DAC"/>
    <w:rsid w:val="001B09FA"/>
    <w:rsid w:val="001B2055"/>
    <w:rsid w:val="001B22C7"/>
    <w:rsid w:val="001B3096"/>
    <w:rsid w:val="001B6BBF"/>
    <w:rsid w:val="001C0B0A"/>
    <w:rsid w:val="001C1192"/>
    <w:rsid w:val="001C3C83"/>
    <w:rsid w:val="001C5C79"/>
    <w:rsid w:val="001C6219"/>
    <w:rsid w:val="001D1683"/>
    <w:rsid w:val="001D24F5"/>
    <w:rsid w:val="001D27B8"/>
    <w:rsid w:val="001D3F14"/>
    <w:rsid w:val="001D66E3"/>
    <w:rsid w:val="001E19B3"/>
    <w:rsid w:val="001E2154"/>
    <w:rsid w:val="001E410D"/>
    <w:rsid w:val="001E4757"/>
    <w:rsid w:val="001E4776"/>
    <w:rsid w:val="001F02A4"/>
    <w:rsid w:val="001F06FD"/>
    <w:rsid w:val="001F215B"/>
    <w:rsid w:val="001F2CF1"/>
    <w:rsid w:val="001F5039"/>
    <w:rsid w:val="001F5BC2"/>
    <w:rsid w:val="001F6366"/>
    <w:rsid w:val="001F6AA7"/>
    <w:rsid w:val="00200D82"/>
    <w:rsid w:val="00201E5D"/>
    <w:rsid w:val="002030B2"/>
    <w:rsid w:val="0020342B"/>
    <w:rsid w:val="00207782"/>
    <w:rsid w:val="0021436E"/>
    <w:rsid w:val="00214571"/>
    <w:rsid w:val="00214C8C"/>
    <w:rsid w:val="00215C4E"/>
    <w:rsid w:val="00220208"/>
    <w:rsid w:val="00220BBE"/>
    <w:rsid w:val="0022189D"/>
    <w:rsid w:val="002252E1"/>
    <w:rsid w:val="002276A5"/>
    <w:rsid w:val="00230A0D"/>
    <w:rsid w:val="00232EA7"/>
    <w:rsid w:val="002330A7"/>
    <w:rsid w:val="00233BFC"/>
    <w:rsid w:val="00233C9E"/>
    <w:rsid w:val="0023572A"/>
    <w:rsid w:val="0023671F"/>
    <w:rsid w:val="00236D1D"/>
    <w:rsid w:val="00236D1F"/>
    <w:rsid w:val="00242001"/>
    <w:rsid w:val="00242658"/>
    <w:rsid w:val="00242BD9"/>
    <w:rsid w:val="00244846"/>
    <w:rsid w:val="0024585E"/>
    <w:rsid w:val="00247302"/>
    <w:rsid w:val="00247905"/>
    <w:rsid w:val="00247EEA"/>
    <w:rsid w:val="00250078"/>
    <w:rsid w:val="00252127"/>
    <w:rsid w:val="0025408C"/>
    <w:rsid w:val="0025429C"/>
    <w:rsid w:val="002553FE"/>
    <w:rsid w:val="002554DB"/>
    <w:rsid w:val="002568F8"/>
    <w:rsid w:val="0025744E"/>
    <w:rsid w:val="002604FE"/>
    <w:rsid w:val="0026243F"/>
    <w:rsid w:val="00262632"/>
    <w:rsid w:val="002628B6"/>
    <w:rsid w:val="00262DBE"/>
    <w:rsid w:val="0026302A"/>
    <w:rsid w:val="0026389F"/>
    <w:rsid w:val="0026404B"/>
    <w:rsid w:val="00264BCD"/>
    <w:rsid w:val="002666F3"/>
    <w:rsid w:val="00271631"/>
    <w:rsid w:val="00275464"/>
    <w:rsid w:val="00275F4D"/>
    <w:rsid w:val="00275FDC"/>
    <w:rsid w:val="002761DD"/>
    <w:rsid w:val="0027728C"/>
    <w:rsid w:val="002812B7"/>
    <w:rsid w:val="0028149D"/>
    <w:rsid w:val="00285151"/>
    <w:rsid w:val="002852E0"/>
    <w:rsid w:val="00285FCF"/>
    <w:rsid w:val="0028787D"/>
    <w:rsid w:val="00290071"/>
    <w:rsid w:val="00291016"/>
    <w:rsid w:val="002917C7"/>
    <w:rsid w:val="00292372"/>
    <w:rsid w:val="00292F67"/>
    <w:rsid w:val="00292F89"/>
    <w:rsid w:val="00293C3E"/>
    <w:rsid w:val="00294A21"/>
    <w:rsid w:val="00294E96"/>
    <w:rsid w:val="00295741"/>
    <w:rsid w:val="00297C33"/>
    <w:rsid w:val="002A11C8"/>
    <w:rsid w:val="002A2495"/>
    <w:rsid w:val="002A25D2"/>
    <w:rsid w:val="002A28C4"/>
    <w:rsid w:val="002A324E"/>
    <w:rsid w:val="002A3F16"/>
    <w:rsid w:val="002A4B16"/>
    <w:rsid w:val="002A5505"/>
    <w:rsid w:val="002A5B4D"/>
    <w:rsid w:val="002B0376"/>
    <w:rsid w:val="002B05FF"/>
    <w:rsid w:val="002B1005"/>
    <w:rsid w:val="002B27F9"/>
    <w:rsid w:val="002B5810"/>
    <w:rsid w:val="002B6175"/>
    <w:rsid w:val="002B66E9"/>
    <w:rsid w:val="002C0B30"/>
    <w:rsid w:val="002C2509"/>
    <w:rsid w:val="002C429A"/>
    <w:rsid w:val="002C497A"/>
    <w:rsid w:val="002C625B"/>
    <w:rsid w:val="002C6D3D"/>
    <w:rsid w:val="002D132F"/>
    <w:rsid w:val="002D36C3"/>
    <w:rsid w:val="002D3A10"/>
    <w:rsid w:val="002D3F27"/>
    <w:rsid w:val="002D661D"/>
    <w:rsid w:val="002D71B1"/>
    <w:rsid w:val="002E06CE"/>
    <w:rsid w:val="002E16B6"/>
    <w:rsid w:val="002E2180"/>
    <w:rsid w:val="002E527B"/>
    <w:rsid w:val="002E575F"/>
    <w:rsid w:val="002F1ACC"/>
    <w:rsid w:val="002F3CA8"/>
    <w:rsid w:val="002F4792"/>
    <w:rsid w:val="002F4F8B"/>
    <w:rsid w:val="002F595C"/>
    <w:rsid w:val="002F6F93"/>
    <w:rsid w:val="002F7B19"/>
    <w:rsid w:val="003001AE"/>
    <w:rsid w:val="003011F9"/>
    <w:rsid w:val="00301ECB"/>
    <w:rsid w:val="003025D3"/>
    <w:rsid w:val="003033B4"/>
    <w:rsid w:val="00303404"/>
    <w:rsid w:val="003063E8"/>
    <w:rsid w:val="00306704"/>
    <w:rsid w:val="00306974"/>
    <w:rsid w:val="0030714F"/>
    <w:rsid w:val="00307AE3"/>
    <w:rsid w:val="0031017C"/>
    <w:rsid w:val="0031050A"/>
    <w:rsid w:val="00310FED"/>
    <w:rsid w:val="00311AFF"/>
    <w:rsid w:val="00312873"/>
    <w:rsid w:val="00314F35"/>
    <w:rsid w:val="00315283"/>
    <w:rsid w:val="00316A2D"/>
    <w:rsid w:val="00317EAE"/>
    <w:rsid w:val="00321898"/>
    <w:rsid w:val="00323879"/>
    <w:rsid w:val="003245B1"/>
    <w:rsid w:val="00325BA5"/>
    <w:rsid w:val="00326665"/>
    <w:rsid w:val="003275E6"/>
    <w:rsid w:val="003277ED"/>
    <w:rsid w:val="00330946"/>
    <w:rsid w:val="00330A9E"/>
    <w:rsid w:val="00331775"/>
    <w:rsid w:val="00331AF3"/>
    <w:rsid w:val="0033576F"/>
    <w:rsid w:val="00335F19"/>
    <w:rsid w:val="00337299"/>
    <w:rsid w:val="0033796A"/>
    <w:rsid w:val="003401FF"/>
    <w:rsid w:val="00341C56"/>
    <w:rsid w:val="00343AED"/>
    <w:rsid w:val="0034482C"/>
    <w:rsid w:val="003461A7"/>
    <w:rsid w:val="00347B38"/>
    <w:rsid w:val="00350549"/>
    <w:rsid w:val="0035059F"/>
    <w:rsid w:val="0035407E"/>
    <w:rsid w:val="00356E00"/>
    <w:rsid w:val="00357555"/>
    <w:rsid w:val="00357C8D"/>
    <w:rsid w:val="00360635"/>
    <w:rsid w:val="00362AD6"/>
    <w:rsid w:val="00362D11"/>
    <w:rsid w:val="00365724"/>
    <w:rsid w:val="0036604E"/>
    <w:rsid w:val="0036636C"/>
    <w:rsid w:val="00367D07"/>
    <w:rsid w:val="00370480"/>
    <w:rsid w:val="00370A16"/>
    <w:rsid w:val="00371EA8"/>
    <w:rsid w:val="00372855"/>
    <w:rsid w:val="00373A3D"/>
    <w:rsid w:val="003740C6"/>
    <w:rsid w:val="00374843"/>
    <w:rsid w:val="00375462"/>
    <w:rsid w:val="003760F1"/>
    <w:rsid w:val="00376442"/>
    <w:rsid w:val="003773D2"/>
    <w:rsid w:val="00377C25"/>
    <w:rsid w:val="0038031D"/>
    <w:rsid w:val="003806B7"/>
    <w:rsid w:val="00381470"/>
    <w:rsid w:val="0038195F"/>
    <w:rsid w:val="003823DA"/>
    <w:rsid w:val="003836AB"/>
    <w:rsid w:val="0038497C"/>
    <w:rsid w:val="00384A4A"/>
    <w:rsid w:val="003851AF"/>
    <w:rsid w:val="00385317"/>
    <w:rsid w:val="00385D11"/>
    <w:rsid w:val="00390AF7"/>
    <w:rsid w:val="00392642"/>
    <w:rsid w:val="00392EE0"/>
    <w:rsid w:val="00393C20"/>
    <w:rsid w:val="00394AD3"/>
    <w:rsid w:val="00395FDA"/>
    <w:rsid w:val="0039684D"/>
    <w:rsid w:val="003968D1"/>
    <w:rsid w:val="00397433"/>
    <w:rsid w:val="003A24B1"/>
    <w:rsid w:val="003A2767"/>
    <w:rsid w:val="003A29A4"/>
    <w:rsid w:val="003A391C"/>
    <w:rsid w:val="003A5393"/>
    <w:rsid w:val="003A6F4D"/>
    <w:rsid w:val="003A7BE0"/>
    <w:rsid w:val="003B1B36"/>
    <w:rsid w:val="003B211D"/>
    <w:rsid w:val="003B2B8A"/>
    <w:rsid w:val="003B2DFF"/>
    <w:rsid w:val="003B31C6"/>
    <w:rsid w:val="003B5BDD"/>
    <w:rsid w:val="003B76A6"/>
    <w:rsid w:val="003C41F1"/>
    <w:rsid w:val="003C48BE"/>
    <w:rsid w:val="003C6A05"/>
    <w:rsid w:val="003C763D"/>
    <w:rsid w:val="003D2EAF"/>
    <w:rsid w:val="003D366B"/>
    <w:rsid w:val="003D36CB"/>
    <w:rsid w:val="003D6342"/>
    <w:rsid w:val="003D6CE2"/>
    <w:rsid w:val="003E34EC"/>
    <w:rsid w:val="003E5FF0"/>
    <w:rsid w:val="003E60A6"/>
    <w:rsid w:val="003E6C8F"/>
    <w:rsid w:val="003E77B3"/>
    <w:rsid w:val="003F18E7"/>
    <w:rsid w:val="003F35D0"/>
    <w:rsid w:val="003F3906"/>
    <w:rsid w:val="003F4E90"/>
    <w:rsid w:val="003F661E"/>
    <w:rsid w:val="003F6EF4"/>
    <w:rsid w:val="00400D72"/>
    <w:rsid w:val="00401CC3"/>
    <w:rsid w:val="00402723"/>
    <w:rsid w:val="004029DE"/>
    <w:rsid w:val="004047CB"/>
    <w:rsid w:val="00405ABD"/>
    <w:rsid w:val="00411BE1"/>
    <w:rsid w:val="00412979"/>
    <w:rsid w:val="00413448"/>
    <w:rsid w:val="00414D3C"/>
    <w:rsid w:val="00416175"/>
    <w:rsid w:val="00416C3A"/>
    <w:rsid w:val="00417344"/>
    <w:rsid w:val="004178E3"/>
    <w:rsid w:val="00422163"/>
    <w:rsid w:val="00422831"/>
    <w:rsid w:val="00424923"/>
    <w:rsid w:val="0042517E"/>
    <w:rsid w:val="00427BDD"/>
    <w:rsid w:val="004310CB"/>
    <w:rsid w:val="0043316E"/>
    <w:rsid w:val="00433535"/>
    <w:rsid w:val="00434B26"/>
    <w:rsid w:val="00436172"/>
    <w:rsid w:val="0043732F"/>
    <w:rsid w:val="00437CAF"/>
    <w:rsid w:val="004407C2"/>
    <w:rsid w:val="00442219"/>
    <w:rsid w:val="0044242C"/>
    <w:rsid w:val="00442D9E"/>
    <w:rsid w:val="004435BE"/>
    <w:rsid w:val="00443EA7"/>
    <w:rsid w:val="004445C2"/>
    <w:rsid w:val="00444E33"/>
    <w:rsid w:val="00445855"/>
    <w:rsid w:val="00446F7B"/>
    <w:rsid w:val="0045098B"/>
    <w:rsid w:val="00450D42"/>
    <w:rsid w:val="00451417"/>
    <w:rsid w:val="00454244"/>
    <w:rsid w:val="0045469C"/>
    <w:rsid w:val="00455672"/>
    <w:rsid w:val="00455C59"/>
    <w:rsid w:val="004561A1"/>
    <w:rsid w:val="00457B29"/>
    <w:rsid w:val="00457D93"/>
    <w:rsid w:val="00460293"/>
    <w:rsid w:val="00462476"/>
    <w:rsid w:val="004647D4"/>
    <w:rsid w:val="004651B5"/>
    <w:rsid w:val="00465589"/>
    <w:rsid w:val="00465D78"/>
    <w:rsid w:val="0046654D"/>
    <w:rsid w:val="00470D8D"/>
    <w:rsid w:val="00471518"/>
    <w:rsid w:val="00472F6C"/>
    <w:rsid w:val="00474373"/>
    <w:rsid w:val="00475302"/>
    <w:rsid w:val="00475BA1"/>
    <w:rsid w:val="00480955"/>
    <w:rsid w:val="0048321C"/>
    <w:rsid w:val="00483DB0"/>
    <w:rsid w:val="00484279"/>
    <w:rsid w:val="004843B9"/>
    <w:rsid w:val="004853AF"/>
    <w:rsid w:val="004854E7"/>
    <w:rsid w:val="00485E90"/>
    <w:rsid w:val="00486D7F"/>
    <w:rsid w:val="00486D81"/>
    <w:rsid w:val="00487587"/>
    <w:rsid w:val="00491631"/>
    <w:rsid w:val="0049311E"/>
    <w:rsid w:val="00493458"/>
    <w:rsid w:val="00493AAD"/>
    <w:rsid w:val="00495843"/>
    <w:rsid w:val="00495884"/>
    <w:rsid w:val="004965B5"/>
    <w:rsid w:val="004970D6"/>
    <w:rsid w:val="004A0BF0"/>
    <w:rsid w:val="004A1938"/>
    <w:rsid w:val="004A3834"/>
    <w:rsid w:val="004A41D5"/>
    <w:rsid w:val="004A4968"/>
    <w:rsid w:val="004A498F"/>
    <w:rsid w:val="004A5C2F"/>
    <w:rsid w:val="004A756C"/>
    <w:rsid w:val="004A79E4"/>
    <w:rsid w:val="004B2DC0"/>
    <w:rsid w:val="004B2E12"/>
    <w:rsid w:val="004B35CF"/>
    <w:rsid w:val="004B3D56"/>
    <w:rsid w:val="004B4334"/>
    <w:rsid w:val="004B7771"/>
    <w:rsid w:val="004C0409"/>
    <w:rsid w:val="004C1196"/>
    <w:rsid w:val="004C12C1"/>
    <w:rsid w:val="004C2FF1"/>
    <w:rsid w:val="004C35D8"/>
    <w:rsid w:val="004C397D"/>
    <w:rsid w:val="004C3C76"/>
    <w:rsid w:val="004C3E23"/>
    <w:rsid w:val="004C43C7"/>
    <w:rsid w:val="004C77DF"/>
    <w:rsid w:val="004C786F"/>
    <w:rsid w:val="004D1898"/>
    <w:rsid w:val="004D25E0"/>
    <w:rsid w:val="004D2665"/>
    <w:rsid w:val="004D2CF8"/>
    <w:rsid w:val="004D3BCE"/>
    <w:rsid w:val="004D4335"/>
    <w:rsid w:val="004D4FB2"/>
    <w:rsid w:val="004E06E9"/>
    <w:rsid w:val="004E2E51"/>
    <w:rsid w:val="004E4E8B"/>
    <w:rsid w:val="004E522C"/>
    <w:rsid w:val="004E553C"/>
    <w:rsid w:val="004E75F5"/>
    <w:rsid w:val="004E7843"/>
    <w:rsid w:val="004E7A3A"/>
    <w:rsid w:val="004F0C39"/>
    <w:rsid w:val="004F195C"/>
    <w:rsid w:val="004F226B"/>
    <w:rsid w:val="004F5492"/>
    <w:rsid w:val="004F6FA0"/>
    <w:rsid w:val="004F7803"/>
    <w:rsid w:val="004F7C22"/>
    <w:rsid w:val="004F7E9A"/>
    <w:rsid w:val="00500696"/>
    <w:rsid w:val="0050317D"/>
    <w:rsid w:val="00503794"/>
    <w:rsid w:val="00503966"/>
    <w:rsid w:val="005042A0"/>
    <w:rsid w:val="0050599A"/>
    <w:rsid w:val="005073A2"/>
    <w:rsid w:val="005078FD"/>
    <w:rsid w:val="00510720"/>
    <w:rsid w:val="005109C5"/>
    <w:rsid w:val="00511201"/>
    <w:rsid w:val="00512389"/>
    <w:rsid w:val="005123F1"/>
    <w:rsid w:val="005142AB"/>
    <w:rsid w:val="0051452B"/>
    <w:rsid w:val="00514694"/>
    <w:rsid w:val="005150B8"/>
    <w:rsid w:val="00516000"/>
    <w:rsid w:val="00517F03"/>
    <w:rsid w:val="005218A8"/>
    <w:rsid w:val="00521B19"/>
    <w:rsid w:val="0052306E"/>
    <w:rsid w:val="00525E4E"/>
    <w:rsid w:val="005274BA"/>
    <w:rsid w:val="00527F4E"/>
    <w:rsid w:val="00530650"/>
    <w:rsid w:val="005313E6"/>
    <w:rsid w:val="00531A71"/>
    <w:rsid w:val="00531B0F"/>
    <w:rsid w:val="00531C1F"/>
    <w:rsid w:val="00533012"/>
    <w:rsid w:val="0053338B"/>
    <w:rsid w:val="00533416"/>
    <w:rsid w:val="00534661"/>
    <w:rsid w:val="00534745"/>
    <w:rsid w:val="00534EB7"/>
    <w:rsid w:val="00535970"/>
    <w:rsid w:val="0054023F"/>
    <w:rsid w:val="00540438"/>
    <w:rsid w:val="00540520"/>
    <w:rsid w:val="00540775"/>
    <w:rsid w:val="005413F6"/>
    <w:rsid w:val="00541EB2"/>
    <w:rsid w:val="0054249B"/>
    <w:rsid w:val="0054355E"/>
    <w:rsid w:val="005458C6"/>
    <w:rsid w:val="0054628F"/>
    <w:rsid w:val="005464F8"/>
    <w:rsid w:val="00547F11"/>
    <w:rsid w:val="00551B06"/>
    <w:rsid w:val="00554199"/>
    <w:rsid w:val="005541EE"/>
    <w:rsid w:val="005547BA"/>
    <w:rsid w:val="0055582E"/>
    <w:rsid w:val="00555C56"/>
    <w:rsid w:val="00555D88"/>
    <w:rsid w:val="00555E3A"/>
    <w:rsid w:val="0055704A"/>
    <w:rsid w:val="0056033D"/>
    <w:rsid w:val="00561482"/>
    <w:rsid w:val="00564BBF"/>
    <w:rsid w:val="00564D3C"/>
    <w:rsid w:val="00566200"/>
    <w:rsid w:val="00570126"/>
    <w:rsid w:val="00570777"/>
    <w:rsid w:val="0057106B"/>
    <w:rsid w:val="005729CC"/>
    <w:rsid w:val="005731F9"/>
    <w:rsid w:val="0057330A"/>
    <w:rsid w:val="0057608B"/>
    <w:rsid w:val="00576285"/>
    <w:rsid w:val="0057745F"/>
    <w:rsid w:val="005774DA"/>
    <w:rsid w:val="00577575"/>
    <w:rsid w:val="00577A5C"/>
    <w:rsid w:val="005812A9"/>
    <w:rsid w:val="00581539"/>
    <w:rsid w:val="0058177C"/>
    <w:rsid w:val="00581D67"/>
    <w:rsid w:val="0058427B"/>
    <w:rsid w:val="005843EA"/>
    <w:rsid w:val="00585F98"/>
    <w:rsid w:val="00586F66"/>
    <w:rsid w:val="00587489"/>
    <w:rsid w:val="00587D55"/>
    <w:rsid w:val="00591171"/>
    <w:rsid w:val="0059270E"/>
    <w:rsid w:val="00593B0A"/>
    <w:rsid w:val="00594F86"/>
    <w:rsid w:val="005966A8"/>
    <w:rsid w:val="00596D0E"/>
    <w:rsid w:val="005A1578"/>
    <w:rsid w:val="005A21B6"/>
    <w:rsid w:val="005A2331"/>
    <w:rsid w:val="005A2AE7"/>
    <w:rsid w:val="005A426E"/>
    <w:rsid w:val="005A718F"/>
    <w:rsid w:val="005A7611"/>
    <w:rsid w:val="005A7652"/>
    <w:rsid w:val="005B2149"/>
    <w:rsid w:val="005B3837"/>
    <w:rsid w:val="005B3E49"/>
    <w:rsid w:val="005B3F33"/>
    <w:rsid w:val="005B755A"/>
    <w:rsid w:val="005B77E7"/>
    <w:rsid w:val="005B7E92"/>
    <w:rsid w:val="005C292C"/>
    <w:rsid w:val="005C2933"/>
    <w:rsid w:val="005C3AB0"/>
    <w:rsid w:val="005C5DF4"/>
    <w:rsid w:val="005C6B21"/>
    <w:rsid w:val="005C7166"/>
    <w:rsid w:val="005C7836"/>
    <w:rsid w:val="005D06E7"/>
    <w:rsid w:val="005D1B19"/>
    <w:rsid w:val="005D3AE3"/>
    <w:rsid w:val="005D417A"/>
    <w:rsid w:val="005D5BA5"/>
    <w:rsid w:val="005D5EF3"/>
    <w:rsid w:val="005D6649"/>
    <w:rsid w:val="005D6E93"/>
    <w:rsid w:val="005E39B9"/>
    <w:rsid w:val="005E4E79"/>
    <w:rsid w:val="005E57AD"/>
    <w:rsid w:val="005E5A1A"/>
    <w:rsid w:val="005E6F26"/>
    <w:rsid w:val="005E79B9"/>
    <w:rsid w:val="005F0BCB"/>
    <w:rsid w:val="005F0EFE"/>
    <w:rsid w:val="005F118F"/>
    <w:rsid w:val="005F1682"/>
    <w:rsid w:val="005F224D"/>
    <w:rsid w:val="005F26EB"/>
    <w:rsid w:val="005F46F9"/>
    <w:rsid w:val="005F59B1"/>
    <w:rsid w:val="005F5A4E"/>
    <w:rsid w:val="005F6E5A"/>
    <w:rsid w:val="0060173D"/>
    <w:rsid w:val="00602439"/>
    <w:rsid w:val="0060273F"/>
    <w:rsid w:val="00602768"/>
    <w:rsid w:val="00602BAD"/>
    <w:rsid w:val="00602D2C"/>
    <w:rsid w:val="00603790"/>
    <w:rsid w:val="0060508C"/>
    <w:rsid w:val="006059D7"/>
    <w:rsid w:val="006061E4"/>
    <w:rsid w:val="00610215"/>
    <w:rsid w:val="00613E23"/>
    <w:rsid w:val="00614A9C"/>
    <w:rsid w:val="0061651E"/>
    <w:rsid w:val="00617E16"/>
    <w:rsid w:val="00620200"/>
    <w:rsid w:val="00620343"/>
    <w:rsid w:val="00620918"/>
    <w:rsid w:val="00620BC2"/>
    <w:rsid w:val="006216F5"/>
    <w:rsid w:val="006228A5"/>
    <w:rsid w:val="006235EF"/>
    <w:rsid w:val="00623693"/>
    <w:rsid w:val="00624349"/>
    <w:rsid w:val="00625FFB"/>
    <w:rsid w:val="00626987"/>
    <w:rsid w:val="006276E2"/>
    <w:rsid w:val="00627A51"/>
    <w:rsid w:val="006301EC"/>
    <w:rsid w:val="0063058A"/>
    <w:rsid w:val="006305E6"/>
    <w:rsid w:val="0063067F"/>
    <w:rsid w:val="00631C50"/>
    <w:rsid w:val="00631FA4"/>
    <w:rsid w:val="0063284A"/>
    <w:rsid w:val="00632F9A"/>
    <w:rsid w:val="00633B3A"/>
    <w:rsid w:val="00633D68"/>
    <w:rsid w:val="0063563A"/>
    <w:rsid w:val="00635969"/>
    <w:rsid w:val="00635CAB"/>
    <w:rsid w:val="00636B30"/>
    <w:rsid w:val="006373D6"/>
    <w:rsid w:val="006375C7"/>
    <w:rsid w:val="0064102D"/>
    <w:rsid w:val="0064169C"/>
    <w:rsid w:val="0064221D"/>
    <w:rsid w:val="0064229B"/>
    <w:rsid w:val="00643E26"/>
    <w:rsid w:val="00644924"/>
    <w:rsid w:val="00645A5B"/>
    <w:rsid w:val="006464D8"/>
    <w:rsid w:val="00646646"/>
    <w:rsid w:val="00646A63"/>
    <w:rsid w:val="00650DAA"/>
    <w:rsid w:val="00651098"/>
    <w:rsid w:val="0065233A"/>
    <w:rsid w:val="00654051"/>
    <w:rsid w:val="006543FB"/>
    <w:rsid w:val="0065531A"/>
    <w:rsid w:val="0065596C"/>
    <w:rsid w:val="00656857"/>
    <w:rsid w:val="006575A4"/>
    <w:rsid w:val="00657DA6"/>
    <w:rsid w:val="00660038"/>
    <w:rsid w:val="00664167"/>
    <w:rsid w:val="006651AC"/>
    <w:rsid w:val="00666AC0"/>
    <w:rsid w:val="00666AF0"/>
    <w:rsid w:val="00666DEF"/>
    <w:rsid w:val="0066747B"/>
    <w:rsid w:val="00667DA4"/>
    <w:rsid w:val="00667FED"/>
    <w:rsid w:val="00670456"/>
    <w:rsid w:val="00671135"/>
    <w:rsid w:val="00671BB8"/>
    <w:rsid w:val="00672817"/>
    <w:rsid w:val="006730D2"/>
    <w:rsid w:val="00674611"/>
    <w:rsid w:val="0067608F"/>
    <w:rsid w:val="0067702A"/>
    <w:rsid w:val="00677776"/>
    <w:rsid w:val="006801EC"/>
    <w:rsid w:val="006812D0"/>
    <w:rsid w:val="00681320"/>
    <w:rsid w:val="00682B6D"/>
    <w:rsid w:val="00683953"/>
    <w:rsid w:val="00683B5F"/>
    <w:rsid w:val="006843DB"/>
    <w:rsid w:val="00684827"/>
    <w:rsid w:val="00684885"/>
    <w:rsid w:val="006854F5"/>
    <w:rsid w:val="00686792"/>
    <w:rsid w:val="006868DB"/>
    <w:rsid w:val="0068776F"/>
    <w:rsid w:val="00690893"/>
    <w:rsid w:val="00693137"/>
    <w:rsid w:val="00693390"/>
    <w:rsid w:val="006937A4"/>
    <w:rsid w:val="00694DC0"/>
    <w:rsid w:val="00694F0B"/>
    <w:rsid w:val="0069507B"/>
    <w:rsid w:val="00695996"/>
    <w:rsid w:val="0069727E"/>
    <w:rsid w:val="00697B24"/>
    <w:rsid w:val="006A04AA"/>
    <w:rsid w:val="006A1131"/>
    <w:rsid w:val="006A1F56"/>
    <w:rsid w:val="006A26E7"/>
    <w:rsid w:val="006A2A7F"/>
    <w:rsid w:val="006A2C2D"/>
    <w:rsid w:val="006A37CF"/>
    <w:rsid w:val="006A501D"/>
    <w:rsid w:val="006A6598"/>
    <w:rsid w:val="006A6A82"/>
    <w:rsid w:val="006B07F4"/>
    <w:rsid w:val="006B257B"/>
    <w:rsid w:val="006B2AE9"/>
    <w:rsid w:val="006B2C5F"/>
    <w:rsid w:val="006B396F"/>
    <w:rsid w:val="006B3E35"/>
    <w:rsid w:val="006B513E"/>
    <w:rsid w:val="006B53AE"/>
    <w:rsid w:val="006B640C"/>
    <w:rsid w:val="006B7999"/>
    <w:rsid w:val="006C07BA"/>
    <w:rsid w:val="006C4997"/>
    <w:rsid w:val="006C692F"/>
    <w:rsid w:val="006C6A6E"/>
    <w:rsid w:val="006C7F4C"/>
    <w:rsid w:val="006D011F"/>
    <w:rsid w:val="006D1243"/>
    <w:rsid w:val="006D20A5"/>
    <w:rsid w:val="006D224D"/>
    <w:rsid w:val="006D49EE"/>
    <w:rsid w:val="006D58A1"/>
    <w:rsid w:val="006D65A5"/>
    <w:rsid w:val="006D6841"/>
    <w:rsid w:val="006E1621"/>
    <w:rsid w:val="006E178E"/>
    <w:rsid w:val="006E1876"/>
    <w:rsid w:val="006E19B3"/>
    <w:rsid w:val="006E3E0E"/>
    <w:rsid w:val="006E4DAD"/>
    <w:rsid w:val="006E66B1"/>
    <w:rsid w:val="006E7943"/>
    <w:rsid w:val="006F09AE"/>
    <w:rsid w:val="006F271A"/>
    <w:rsid w:val="006F28EE"/>
    <w:rsid w:val="006F3A82"/>
    <w:rsid w:val="006F3F56"/>
    <w:rsid w:val="006F4B15"/>
    <w:rsid w:val="006F7397"/>
    <w:rsid w:val="00700A18"/>
    <w:rsid w:val="00702B04"/>
    <w:rsid w:val="00703BC1"/>
    <w:rsid w:val="00704E15"/>
    <w:rsid w:val="00704E59"/>
    <w:rsid w:val="0070655C"/>
    <w:rsid w:val="007075E1"/>
    <w:rsid w:val="0071148E"/>
    <w:rsid w:val="0071218B"/>
    <w:rsid w:val="00712585"/>
    <w:rsid w:val="0071283B"/>
    <w:rsid w:val="00715E3E"/>
    <w:rsid w:val="0071648B"/>
    <w:rsid w:val="00716B63"/>
    <w:rsid w:val="007174A9"/>
    <w:rsid w:val="007178A3"/>
    <w:rsid w:val="00720A1A"/>
    <w:rsid w:val="00720E47"/>
    <w:rsid w:val="00721C7B"/>
    <w:rsid w:val="00722F00"/>
    <w:rsid w:val="007231E1"/>
    <w:rsid w:val="007263FA"/>
    <w:rsid w:val="0072646A"/>
    <w:rsid w:val="0072656F"/>
    <w:rsid w:val="007275C1"/>
    <w:rsid w:val="0073222C"/>
    <w:rsid w:val="00732275"/>
    <w:rsid w:val="00732B2C"/>
    <w:rsid w:val="0073759B"/>
    <w:rsid w:val="00745AF2"/>
    <w:rsid w:val="00745C1A"/>
    <w:rsid w:val="00752572"/>
    <w:rsid w:val="00752B38"/>
    <w:rsid w:val="00753FEC"/>
    <w:rsid w:val="00756D0A"/>
    <w:rsid w:val="00761239"/>
    <w:rsid w:val="00761C12"/>
    <w:rsid w:val="007624EB"/>
    <w:rsid w:val="007653AF"/>
    <w:rsid w:val="007656B8"/>
    <w:rsid w:val="007673D8"/>
    <w:rsid w:val="00767866"/>
    <w:rsid w:val="007678A0"/>
    <w:rsid w:val="00771861"/>
    <w:rsid w:val="00771ABC"/>
    <w:rsid w:val="00771D56"/>
    <w:rsid w:val="00772532"/>
    <w:rsid w:val="00772B26"/>
    <w:rsid w:val="00772DED"/>
    <w:rsid w:val="00773690"/>
    <w:rsid w:val="00777861"/>
    <w:rsid w:val="007803D0"/>
    <w:rsid w:val="00781B99"/>
    <w:rsid w:val="0078220C"/>
    <w:rsid w:val="007829E8"/>
    <w:rsid w:val="00782F90"/>
    <w:rsid w:val="00787C71"/>
    <w:rsid w:val="007902CC"/>
    <w:rsid w:val="00790CA1"/>
    <w:rsid w:val="00794C3C"/>
    <w:rsid w:val="00795027"/>
    <w:rsid w:val="00795589"/>
    <w:rsid w:val="00795E6F"/>
    <w:rsid w:val="007967A1"/>
    <w:rsid w:val="00796FC7"/>
    <w:rsid w:val="0079708C"/>
    <w:rsid w:val="007970F4"/>
    <w:rsid w:val="007A07DD"/>
    <w:rsid w:val="007A1D48"/>
    <w:rsid w:val="007A2213"/>
    <w:rsid w:val="007A2662"/>
    <w:rsid w:val="007A2D9B"/>
    <w:rsid w:val="007A2EE4"/>
    <w:rsid w:val="007A3E21"/>
    <w:rsid w:val="007A49BA"/>
    <w:rsid w:val="007A49DA"/>
    <w:rsid w:val="007A4A77"/>
    <w:rsid w:val="007A6520"/>
    <w:rsid w:val="007A6964"/>
    <w:rsid w:val="007B027B"/>
    <w:rsid w:val="007B038A"/>
    <w:rsid w:val="007B0462"/>
    <w:rsid w:val="007B05BA"/>
    <w:rsid w:val="007B0D7B"/>
    <w:rsid w:val="007B134A"/>
    <w:rsid w:val="007B1F1D"/>
    <w:rsid w:val="007B1F23"/>
    <w:rsid w:val="007B4DFC"/>
    <w:rsid w:val="007B57D6"/>
    <w:rsid w:val="007B5B17"/>
    <w:rsid w:val="007B60DD"/>
    <w:rsid w:val="007B6702"/>
    <w:rsid w:val="007B6CF8"/>
    <w:rsid w:val="007C0ADA"/>
    <w:rsid w:val="007C0B97"/>
    <w:rsid w:val="007C36A4"/>
    <w:rsid w:val="007C536F"/>
    <w:rsid w:val="007C5A40"/>
    <w:rsid w:val="007C60A1"/>
    <w:rsid w:val="007C62EA"/>
    <w:rsid w:val="007C66E6"/>
    <w:rsid w:val="007C7742"/>
    <w:rsid w:val="007D1DDB"/>
    <w:rsid w:val="007D2EA3"/>
    <w:rsid w:val="007D3CD6"/>
    <w:rsid w:val="007D4DF1"/>
    <w:rsid w:val="007D5A7B"/>
    <w:rsid w:val="007D73EB"/>
    <w:rsid w:val="007D7B93"/>
    <w:rsid w:val="007E02CA"/>
    <w:rsid w:val="007E0B89"/>
    <w:rsid w:val="007E28D3"/>
    <w:rsid w:val="007E2AF9"/>
    <w:rsid w:val="007E4851"/>
    <w:rsid w:val="007E5039"/>
    <w:rsid w:val="007E6DA7"/>
    <w:rsid w:val="007E754C"/>
    <w:rsid w:val="007F0F98"/>
    <w:rsid w:val="007F1F68"/>
    <w:rsid w:val="007F2DF8"/>
    <w:rsid w:val="007F3BB4"/>
    <w:rsid w:val="007F55D4"/>
    <w:rsid w:val="007F5AA9"/>
    <w:rsid w:val="007F6429"/>
    <w:rsid w:val="007F6DBD"/>
    <w:rsid w:val="00800765"/>
    <w:rsid w:val="00800942"/>
    <w:rsid w:val="00800986"/>
    <w:rsid w:val="00800C90"/>
    <w:rsid w:val="008035A3"/>
    <w:rsid w:val="00804742"/>
    <w:rsid w:val="00810FC0"/>
    <w:rsid w:val="00813724"/>
    <w:rsid w:val="00813A67"/>
    <w:rsid w:val="00814536"/>
    <w:rsid w:val="00815497"/>
    <w:rsid w:val="008156E9"/>
    <w:rsid w:val="00815D8A"/>
    <w:rsid w:val="00820704"/>
    <w:rsid w:val="0082151C"/>
    <w:rsid w:val="00822687"/>
    <w:rsid w:val="008235FD"/>
    <w:rsid w:val="008241FE"/>
    <w:rsid w:val="00824F9C"/>
    <w:rsid w:val="00825F5F"/>
    <w:rsid w:val="008273B7"/>
    <w:rsid w:val="00830A15"/>
    <w:rsid w:val="00833203"/>
    <w:rsid w:val="00833590"/>
    <w:rsid w:val="008338AE"/>
    <w:rsid w:val="00834766"/>
    <w:rsid w:val="008349D9"/>
    <w:rsid w:val="008356E5"/>
    <w:rsid w:val="0083613F"/>
    <w:rsid w:val="00836D19"/>
    <w:rsid w:val="008375F3"/>
    <w:rsid w:val="00837AB6"/>
    <w:rsid w:val="008409B7"/>
    <w:rsid w:val="00840DA3"/>
    <w:rsid w:val="00842E51"/>
    <w:rsid w:val="00844035"/>
    <w:rsid w:val="008466C7"/>
    <w:rsid w:val="00847324"/>
    <w:rsid w:val="00854D95"/>
    <w:rsid w:val="008564DD"/>
    <w:rsid w:val="00856CBA"/>
    <w:rsid w:val="00861155"/>
    <w:rsid w:val="008615F6"/>
    <w:rsid w:val="00861C70"/>
    <w:rsid w:val="00863A4F"/>
    <w:rsid w:val="00864370"/>
    <w:rsid w:val="00867827"/>
    <w:rsid w:val="008678E7"/>
    <w:rsid w:val="00867C30"/>
    <w:rsid w:val="008706FD"/>
    <w:rsid w:val="00870A08"/>
    <w:rsid w:val="00870BA6"/>
    <w:rsid w:val="008725D9"/>
    <w:rsid w:val="008728FD"/>
    <w:rsid w:val="0087655F"/>
    <w:rsid w:val="00877289"/>
    <w:rsid w:val="0087775F"/>
    <w:rsid w:val="00880E7E"/>
    <w:rsid w:val="00881150"/>
    <w:rsid w:val="00881C0B"/>
    <w:rsid w:val="00881D9D"/>
    <w:rsid w:val="008826A6"/>
    <w:rsid w:val="0088295B"/>
    <w:rsid w:val="00882AF7"/>
    <w:rsid w:val="00883D5B"/>
    <w:rsid w:val="00883F0E"/>
    <w:rsid w:val="00885D39"/>
    <w:rsid w:val="00886D87"/>
    <w:rsid w:val="008877DF"/>
    <w:rsid w:val="0088792D"/>
    <w:rsid w:val="00890724"/>
    <w:rsid w:val="00890DC8"/>
    <w:rsid w:val="00892DCC"/>
    <w:rsid w:val="00893BC2"/>
    <w:rsid w:val="00895DB6"/>
    <w:rsid w:val="00896294"/>
    <w:rsid w:val="008A038A"/>
    <w:rsid w:val="008A1E58"/>
    <w:rsid w:val="008A2C15"/>
    <w:rsid w:val="008A4081"/>
    <w:rsid w:val="008A46AA"/>
    <w:rsid w:val="008A5CFA"/>
    <w:rsid w:val="008A7359"/>
    <w:rsid w:val="008A76EE"/>
    <w:rsid w:val="008A79D3"/>
    <w:rsid w:val="008B0F1B"/>
    <w:rsid w:val="008B23A9"/>
    <w:rsid w:val="008B36B0"/>
    <w:rsid w:val="008B447C"/>
    <w:rsid w:val="008B57C4"/>
    <w:rsid w:val="008B746D"/>
    <w:rsid w:val="008B765C"/>
    <w:rsid w:val="008B7868"/>
    <w:rsid w:val="008C423B"/>
    <w:rsid w:val="008C6133"/>
    <w:rsid w:val="008C7D7B"/>
    <w:rsid w:val="008C7F75"/>
    <w:rsid w:val="008D0676"/>
    <w:rsid w:val="008D3B95"/>
    <w:rsid w:val="008D3EDD"/>
    <w:rsid w:val="008D5EE1"/>
    <w:rsid w:val="008D7E66"/>
    <w:rsid w:val="008E0FD1"/>
    <w:rsid w:val="008E158C"/>
    <w:rsid w:val="008E2AC2"/>
    <w:rsid w:val="008E50CA"/>
    <w:rsid w:val="008E526F"/>
    <w:rsid w:val="008E5B5F"/>
    <w:rsid w:val="008E6772"/>
    <w:rsid w:val="008F157F"/>
    <w:rsid w:val="008F230F"/>
    <w:rsid w:val="008F2AC2"/>
    <w:rsid w:val="008F3D95"/>
    <w:rsid w:val="008F539D"/>
    <w:rsid w:val="008F60A6"/>
    <w:rsid w:val="008F6429"/>
    <w:rsid w:val="008F6712"/>
    <w:rsid w:val="0090080E"/>
    <w:rsid w:val="00900AB8"/>
    <w:rsid w:val="00900F2D"/>
    <w:rsid w:val="00901B9A"/>
    <w:rsid w:val="00901DFD"/>
    <w:rsid w:val="00903D4C"/>
    <w:rsid w:val="00905AFE"/>
    <w:rsid w:val="009077BA"/>
    <w:rsid w:val="00907CD8"/>
    <w:rsid w:val="00907F9C"/>
    <w:rsid w:val="009108F4"/>
    <w:rsid w:val="009129FD"/>
    <w:rsid w:val="00912ECC"/>
    <w:rsid w:val="00913043"/>
    <w:rsid w:val="00913249"/>
    <w:rsid w:val="00913B23"/>
    <w:rsid w:val="0091430B"/>
    <w:rsid w:val="00917590"/>
    <w:rsid w:val="009175DC"/>
    <w:rsid w:val="00917794"/>
    <w:rsid w:val="009201AF"/>
    <w:rsid w:val="00921E17"/>
    <w:rsid w:val="009228DC"/>
    <w:rsid w:val="00926F0E"/>
    <w:rsid w:val="00927CEC"/>
    <w:rsid w:val="0093023E"/>
    <w:rsid w:val="009322F7"/>
    <w:rsid w:val="00933119"/>
    <w:rsid w:val="009365ED"/>
    <w:rsid w:val="0093669B"/>
    <w:rsid w:val="00936E68"/>
    <w:rsid w:val="00940AC7"/>
    <w:rsid w:val="00940E39"/>
    <w:rsid w:val="00941034"/>
    <w:rsid w:val="00941549"/>
    <w:rsid w:val="0094557D"/>
    <w:rsid w:val="0094570C"/>
    <w:rsid w:val="00946487"/>
    <w:rsid w:val="009479A3"/>
    <w:rsid w:val="00947DB7"/>
    <w:rsid w:val="00950507"/>
    <w:rsid w:val="00950FB2"/>
    <w:rsid w:val="00951D32"/>
    <w:rsid w:val="009523B5"/>
    <w:rsid w:val="009547DA"/>
    <w:rsid w:val="00957064"/>
    <w:rsid w:val="00960F6E"/>
    <w:rsid w:val="00962682"/>
    <w:rsid w:val="00963FFE"/>
    <w:rsid w:val="00964AC0"/>
    <w:rsid w:val="009669D5"/>
    <w:rsid w:val="00967B0B"/>
    <w:rsid w:val="009707AC"/>
    <w:rsid w:val="00970F73"/>
    <w:rsid w:val="00971402"/>
    <w:rsid w:val="00971B58"/>
    <w:rsid w:val="009727D0"/>
    <w:rsid w:val="00973F4F"/>
    <w:rsid w:val="009742D6"/>
    <w:rsid w:val="009751AE"/>
    <w:rsid w:val="009752EB"/>
    <w:rsid w:val="00975868"/>
    <w:rsid w:val="00976B0C"/>
    <w:rsid w:val="00976DA8"/>
    <w:rsid w:val="0097711B"/>
    <w:rsid w:val="00981431"/>
    <w:rsid w:val="00983CBF"/>
    <w:rsid w:val="009858B3"/>
    <w:rsid w:val="00985E94"/>
    <w:rsid w:val="00986C23"/>
    <w:rsid w:val="00993364"/>
    <w:rsid w:val="00994410"/>
    <w:rsid w:val="009974BC"/>
    <w:rsid w:val="009978DB"/>
    <w:rsid w:val="009A089F"/>
    <w:rsid w:val="009A1A49"/>
    <w:rsid w:val="009A1C66"/>
    <w:rsid w:val="009A29A2"/>
    <w:rsid w:val="009A2F4F"/>
    <w:rsid w:val="009A3E5C"/>
    <w:rsid w:val="009A4FD0"/>
    <w:rsid w:val="009A51E3"/>
    <w:rsid w:val="009A7FD4"/>
    <w:rsid w:val="009B06DD"/>
    <w:rsid w:val="009B5865"/>
    <w:rsid w:val="009B5B98"/>
    <w:rsid w:val="009C191F"/>
    <w:rsid w:val="009C2768"/>
    <w:rsid w:val="009C3EA0"/>
    <w:rsid w:val="009C442E"/>
    <w:rsid w:val="009C485A"/>
    <w:rsid w:val="009C4EAC"/>
    <w:rsid w:val="009C73BB"/>
    <w:rsid w:val="009D01F0"/>
    <w:rsid w:val="009D166C"/>
    <w:rsid w:val="009D3311"/>
    <w:rsid w:val="009D4687"/>
    <w:rsid w:val="009D4BB2"/>
    <w:rsid w:val="009D5F70"/>
    <w:rsid w:val="009D69F3"/>
    <w:rsid w:val="009D71B0"/>
    <w:rsid w:val="009D7974"/>
    <w:rsid w:val="009D7AD9"/>
    <w:rsid w:val="009E281A"/>
    <w:rsid w:val="009E3420"/>
    <w:rsid w:val="009E3986"/>
    <w:rsid w:val="009E75A7"/>
    <w:rsid w:val="009E7764"/>
    <w:rsid w:val="009F15C7"/>
    <w:rsid w:val="009F5522"/>
    <w:rsid w:val="009F5593"/>
    <w:rsid w:val="009F6E73"/>
    <w:rsid w:val="00A00226"/>
    <w:rsid w:val="00A01637"/>
    <w:rsid w:val="00A03A50"/>
    <w:rsid w:val="00A03CB4"/>
    <w:rsid w:val="00A03E33"/>
    <w:rsid w:val="00A0594E"/>
    <w:rsid w:val="00A06F0E"/>
    <w:rsid w:val="00A07D47"/>
    <w:rsid w:val="00A1033B"/>
    <w:rsid w:val="00A11A11"/>
    <w:rsid w:val="00A120A4"/>
    <w:rsid w:val="00A13B30"/>
    <w:rsid w:val="00A14BAA"/>
    <w:rsid w:val="00A165DC"/>
    <w:rsid w:val="00A178E8"/>
    <w:rsid w:val="00A203AA"/>
    <w:rsid w:val="00A2092C"/>
    <w:rsid w:val="00A2201F"/>
    <w:rsid w:val="00A2242A"/>
    <w:rsid w:val="00A23175"/>
    <w:rsid w:val="00A23A0F"/>
    <w:rsid w:val="00A23A25"/>
    <w:rsid w:val="00A2485E"/>
    <w:rsid w:val="00A24BE5"/>
    <w:rsid w:val="00A25033"/>
    <w:rsid w:val="00A27679"/>
    <w:rsid w:val="00A3131A"/>
    <w:rsid w:val="00A333E3"/>
    <w:rsid w:val="00A343C8"/>
    <w:rsid w:val="00A34AEB"/>
    <w:rsid w:val="00A35032"/>
    <w:rsid w:val="00A35425"/>
    <w:rsid w:val="00A36B27"/>
    <w:rsid w:val="00A37B1A"/>
    <w:rsid w:val="00A41071"/>
    <w:rsid w:val="00A41307"/>
    <w:rsid w:val="00A41A6C"/>
    <w:rsid w:val="00A43EFD"/>
    <w:rsid w:val="00A4411E"/>
    <w:rsid w:val="00A44ACA"/>
    <w:rsid w:val="00A451B5"/>
    <w:rsid w:val="00A504DE"/>
    <w:rsid w:val="00A506E8"/>
    <w:rsid w:val="00A50FC2"/>
    <w:rsid w:val="00A51860"/>
    <w:rsid w:val="00A51CE7"/>
    <w:rsid w:val="00A52957"/>
    <w:rsid w:val="00A52E57"/>
    <w:rsid w:val="00A536A3"/>
    <w:rsid w:val="00A61395"/>
    <w:rsid w:val="00A6280D"/>
    <w:rsid w:val="00A628E5"/>
    <w:rsid w:val="00A62AF5"/>
    <w:rsid w:val="00A62B10"/>
    <w:rsid w:val="00A62C5A"/>
    <w:rsid w:val="00A64841"/>
    <w:rsid w:val="00A64845"/>
    <w:rsid w:val="00A65A11"/>
    <w:rsid w:val="00A661B5"/>
    <w:rsid w:val="00A66561"/>
    <w:rsid w:val="00A72592"/>
    <w:rsid w:val="00A74F34"/>
    <w:rsid w:val="00A75081"/>
    <w:rsid w:val="00A763AE"/>
    <w:rsid w:val="00A77A87"/>
    <w:rsid w:val="00A80B01"/>
    <w:rsid w:val="00A83968"/>
    <w:rsid w:val="00A83CA2"/>
    <w:rsid w:val="00A857BE"/>
    <w:rsid w:val="00A86E98"/>
    <w:rsid w:val="00A916CB"/>
    <w:rsid w:val="00A91A73"/>
    <w:rsid w:val="00A91BBD"/>
    <w:rsid w:val="00A92BD4"/>
    <w:rsid w:val="00A93A3F"/>
    <w:rsid w:val="00A94D74"/>
    <w:rsid w:val="00A95F93"/>
    <w:rsid w:val="00A9634A"/>
    <w:rsid w:val="00A965BB"/>
    <w:rsid w:val="00A97216"/>
    <w:rsid w:val="00AA12C7"/>
    <w:rsid w:val="00AA159C"/>
    <w:rsid w:val="00AA2E56"/>
    <w:rsid w:val="00AA4E53"/>
    <w:rsid w:val="00AA5D94"/>
    <w:rsid w:val="00AA5ECA"/>
    <w:rsid w:val="00AB1362"/>
    <w:rsid w:val="00AB1B88"/>
    <w:rsid w:val="00AB227A"/>
    <w:rsid w:val="00AB307A"/>
    <w:rsid w:val="00AB52A2"/>
    <w:rsid w:val="00AB6B1B"/>
    <w:rsid w:val="00AC113A"/>
    <w:rsid w:val="00AC177A"/>
    <w:rsid w:val="00AC25F8"/>
    <w:rsid w:val="00AC4624"/>
    <w:rsid w:val="00AC54A0"/>
    <w:rsid w:val="00AC5836"/>
    <w:rsid w:val="00AC6FF3"/>
    <w:rsid w:val="00AC7FC7"/>
    <w:rsid w:val="00AD1441"/>
    <w:rsid w:val="00AD1758"/>
    <w:rsid w:val="00AD5FFC"/>
    <w:rsid w:val="00AD6513"/>
    <w:rsid w:val="00AD6AF3"/>
    <w:rsid w:val="00AD71F4"/>
    <w:rsid w:val="00AD7CD8"/>
    <w:rsid w:val="00AE09A2"/>
    <w:rsid w:val="00AE13C8"/>
    <w:rsid w:val="00AE1D3D"/>
    <w:rsid w:val="00AE237F"/>
    <w:rsid w:val="00AE294E"/>
    <w:rsid w:val="00AE49A8"/>
    <w:rsid w:val="00AE5599"/>
    <w:rsid w:val="00AF02CA"/>
    <w:rsid w:val="00AF0346"/>
    <w:rsid w:val="00AF0D53"/>
    <w:rsid w:val="00AF0E6E"/>
    <w:rsid w:val="00AF39E7"/>
    <w:rsid w:val="00AF4802"/>
    <w:rsid w:val="00AF6690"/>
    <w:rsid w:val="00AF75B7"/>
    <w:rsid w:val="00B01A8D"/>
    <w:rsid w:val="00B0226C"/>
    <w:rsid w:val="00B024C6"/>
    <w:rsid w:val="00B035E0"/>
    <w:rsid w:val="00B0403D"/>
    <w:rsid w:val="00B04A6A"/>
    <w:rsid w:val="00B05B09"/>
    <w:rsid w:val="00B05FAD"/>
    <w:rsid w:val="00B06858"/>
    <w:rsid w:val="00B06B30"/>
    <w:rsid w:val="00B10873"/>
    <w:rsid w:val="00B1155C"/>
    <w:rsid w:val="00B12949"/>
    <w:rsid w:val="00B1447D"/>
    <w:rsid w:val="00B14CA1"/>
    <w:rsid w:val="00B15634"/>
    <w:rsid w:val="00B16B26"/>
    <w:rsid w:val="00B2229E"/>
    <w:rsid w:val="00B23596"/>
    <w:rsid w:val="00B24CE3"/>
    <w:rsid w:val="00B25513"/>
    <w:rsid w:val="00B269FE"/>
    <w:rsid w:val="00B277C4"/>
    <w:rsid w:val="00B27FEE"/>
    <w:rsid w:val="00B30629"/>
    <w:rsid w:val="00B30DEB"/>
    <w:rsid w:val="00B30E25"/>
    <w:rsid w:val="00B320B2"/>
    <w:rsid w:val="00B329F9"/>
    <w:rsid w:val="00B33952"/>
    <w:rsid w:val="00B33B07"/>
    <w:rsid w:val="00B34331"/>
    <w:rsid w:val="00B34B5C"/>
    <w:rsid w:val="00B3561A"/>
    <w:rsid w:val="00B3616A"/>
    <w:rsid w:val="00B3703E"/>
    <w:rsid w:val="00B37D4A"/>
    <w:rsid w:val="00B40B6E"/>
    <w:rsid w:val="00B42035"/>
    <w:rsid w:val="00B431E1"/>
    <w:rsid w:val="00B432D6"/>
    <w:rsid w:val="00B50D89"/>
    <w:rsid w:val="00B5402F"/>
    <w:rsid w:val="00B5425E"/>
    <w:rsid w:val="00B56447"/>
    <w:rsid w:val="00B567CD"/>
    <w:rsid w:val="00B57108"/>
    <w:rsid w:val="00B61050"/>
    <w:rsid w:val="00B612AC"/>
    <w:rsid w:val="00B658CF"/>
    <w:rsid w:val="00B65D10"/>
    <w:rsid w:val="00B663AA"/>
    <w:rsid w:val="00B66AC6"/>
    <w:rsid w:val="00B66DCF"/>
    <w:rsid w:val="00B67658"/>
    <w:rsid w:val="00B72211"/>
    <w:rsid w:val="00B724AA"/>
    <w:rsid w:val="00B72534"/>
    <w:rsid w:val="00B731BF"/>
    <w:rsid w:val="00B73B89"/>
    <w:rsid w:val="00B743A2"/>
    <w:rsid w:val="00B74550"/>
    <w:rsid w:val="00B80BAD"/>
    <w:rsid w:val="00B80DD2"/>
    <w:rsid w:val="00B80EC0"/>
    <w:rsid w:val="00B81DDC"/>
    <w:rsid w:val="00B82004"/>
    <w:rsid w:val="00B82817"/>
    <w:rsid w:val="00B82CB2"/>
    <w:rsid w:val="00B83F36"/>
    <w:rsid w:val="00B840DA"/>
    <w:rsid w:val="00B848F1"/>
    <w:rsid w:val="00B849D6"/>
    <w:rsid w:val="00B84E46"/>
    <w:rsid w:val="00B86595"/>
    <w:rsid w:val="00B913EC"/>
    <w:rsid w:val="00B93D80"/>
    <w:rsid w:val="00B95160"/>
    <w:rsid w:val="00B9587C"/>
    <w:rsid w:val="00B95CA4"/>
    <w:rsid w:val="00B9721A"/>
    <w:rsid w:val="00BA023A"/>
    <w:rsid w:val="00BA0E56"/>
    <w:rsid w:val="00BA2898"/>
    <w:rsid w:val="00BA376C"/>
    <w:rsid w:val="00BA39DF"/>
    <w:rsid w:val="00BA4048"/>
    <w:rsid w:val="00BA6D0E"/>
    <w:rsid w:val="00BA7400"/>
    <w:rsid w:val="00BB04F3"/>
    <w:rsid w:val="00BB0CEE"/>
    <w:rsid w:val="00BB210D"/>
    <w:rsid w:val="00BB25F5"/>
    <w:rsid w:val="00BB3079"/>
    <w:rsid w:val="00BB3580"/>
    <w:rsid w:val="00BB4BAF"/>
    <w:rsid w:val="00BB507C"/>
    <w:rsid w:val="00BB5752"/>
    <w:rsid w:val="00BB71FE"/>
    <w:rsid w:val="00BB7B18"/>
    <w:rsid w:val="00BB7EEE"/>
    <w:rsid w:val="00BC061F"/>
    <w:rsid w:val="00BC0D19"/>
    <w:rsid w:val="00BC1CE4"/>
    <w:rsid w:val="00BC3749"/>
    <w:rsid w:val="00BC45EA"/>
    <w:rsid w:val="00BC5557"/>
    <w:rsid w:val="00BC602A"/>
    <w:rsid w:val="00BC6E34"/>
    <w:rsid w:val="00BC781B"/>
    <w:rsid w:val="00BD1956"/>
    <w:rsid w:val="00BD25F5"/>
    <w:rsid w:val="00BD2786"/>
    <w:rsid w:val="00BD3E58"/>
    <w:rsid w:val="00BD4AAC"/>
    <w:rsid w:val="00BD51F6"/>
    <w:rsid w:val="00BD61A7"/>
    <w:rsid w:val="00BD68D9"/>
    <w:rsid w:val="00BD7A2E"/>
    <w:rsid w:val="00BD7A7D"/>
    <w:rsid w:val="00BD7BEB"/>
    <w:rsid w:val="00BE0164"/>
    <w:rsid w:val="00BE0872"/>
    <w:rsid w:val="00BE2D4C"/>
    <w:rsid w:val="00BE3FA8"/>
    <w:rsid w:val="00BE59C6"/>
    <w:rsid w:val="00BE5B43"/>
    <w:rsid w:val="00BE7092"/>
    <w:rsid w:val="00BE7BB4"/>
    <w:rsid w:val="00BF2C36"/>
    <w:rsid w:val="00BF3F13"/>
    <w:rsid w:val="00BF4BDE"/>
    <w:rsid w:val="00BF636E"/>
    <w:rsid w:val="00BF76B9"/>
    <w:rsid w:val="00C00287"/>
    <w:rsid w:val="00C009FB"/>
    <w:rsid w:val="00C024DC"/>
    <w:rsid w:val="00C028CC"/>
    <w:rsid w:val="00C02FCC"/>
    <w:rsid w:val="00C04B53"/>
    <w:rsid w:val="00C04EC6"/>
    <w:rsid w:val="00C050FE"/>
    <w:rsid w:val="00C05822"/>
    <w:rsid w:val="00C071B7"/>
    <w:rsid w:val="00C1031B"/>
    <w:rsid w:val="00C10A87"/>
    <w:rsid w:val="00C10C3D"/>
    <w:rsid w:val="00C1162B"/>
    <w:rsid w:val="00C13870"/>
    <w:rsid w:val="00C145D3"/>
    <w:rsid w:val="00C14A23"/>
    <w:rsid w:val="00C17C42"/>
    <w:rsid w:val="00C17C65"/>
    <w:rsid w:val="00C2130F"/>
    <w:rsid w:val="00C22989"/>
    <w:rsid w:val="00C2348A"/>
    <w:rsid w:val="00C23F6C"/>
    <w:rsid w:val="00C302C4"/>
    <w:rsid w:val="00C307C9"/>
    <w:rsid w:val="00C31A75"/>
    <w:rsid w:val="00C321E8"/>
    <w:rsid w:val="00C32387"/>
    <w:rsid w:val="00C33510"/>
    <w:rsid w:val="00C33525"/>
    <w:rsid w:val="00C33867"/>
    <w:rsid w:val="00C34135"/>
    <w:rsid w:val="00C35239"/>
    <w:rsid w:val="00C352E7"/>
    <w:rsid w:val="00C35ED5"/>
    <w:rsid w:val="00C363F1"/>
    <w:rsid w:val="00C3732F"/>
    <w:rsid w:val="00C4062D"/>
    <w:rsid w:val="00C40CEB"/>
    <w:rsid w:val="00C41539"/>
    <w:rsid w:val="00C43201"/>
    <w:rsid w:val="00C437DB"/>
    <w:rsid w:val="00C44D21"/>
    <w:rsid w:val="00C45192"/>
    <w:rsid w:val="00C51623"/>
    <w:rsid w:val="00C518A5"/>
    <w:rsid w:val="00C5278D"/>
    <w:rsid w:val="00C546D9"/>
    <w:rsid w:val="00C55413"/>
    <w:rsid w:val="00C55AEC"/>
    <w:rsid w:val="00C55CA0"/>
    <w:rsid w:val="00C56D0E"/>
    <w:rsid w:val="00C57C82"/>
    <w:rsid w:val="00C57ECC"/>
    <w:rsid w:val="00C60A13"/>
    <w:rsid w:val="00C60BE6"/>
    <w:rsid w:val="00C62117"/>
    <w:rsid w:val="00C62301"/>
    <w:rsid w:val="00C63A0E"/>
    <w:rsid w:val="00C64E6D"/>
    <w:rsid w:val="00C66623"/>
    <w:rsid w:val="00C67248"/>
    <w:rsid w:val="00C70A6B"/>
    <w:rsid w:val="00C7108B"/>
    <w:rsid w:val="00C717BD"/>
    <w:rsid w:val="00C71C82"/>
    <w:rsid w:val="00C747B5"/>
    <w:rsid w:val="00C74FD3"/>
    <w:rsid w:val="00C77DAD"/>
    <w:rsid w:val="00C802A3"/>
    <w:rsid w:val="00C817A1"/>
    <w:rsid w:val="00C826E9"/>
    <w:rsid w:val="00C8271B"/>
    <w:rsid w:val="00C82BE6"/>
    <w:rsid w:val="00C84AC5"/>
    <w:rsid w:val="00C84F9A"/>
    <w:rsid w:val="00C85C45"/>
    <w:rsid w:val="00C875D7"/>
    <w:rsid w:val="00C90609"/>
    <w:rsid w:val="00C90B08"/>
    <w:rsid w:val="00C91819"/>
    <w:rsid w:val="00C91B6B"/>
    <w:rsid w:val="00C9303D"/>
    <w:rsid w:val="00C934B6"/>
    <w:rsid w:val="00C93F54"/>
    <w:rsid w:val="00C93F83"/>
    <w:rsid w:val="00C9429E"/>
    <w:rsid w:val="00C948C1"/>
    <w:rsid w:val="00C95D73"/>
    <w:rsid w:val="00C95E3B"/>
    <w:rsid w:val="00C96116"/>
    <w:rsid w:val="00C9717B"/>
    <w:rsid w:val="00C97668"/>
    <w:rsid w:val="00C97CCC"/>
    <w:rsid w:val="00CA241A"/>
    <w:rsid w:val="00CA482C"/>
    <w:rsid w:val="00CA4B9D"/>
    <w:rsid w:val="00CA7EF4"/>
    <w:rsid w:val="00CB1659"/>
    <w:rsid w:val="00CB1A00"/>
    <w:rsid w:val="00CB30A0"/>
    <w:rsid w:val="00CB497F"/>
    <w:rsid w:val="00CB55F3"/>
    <w:rsid w:val="00CC02D7"/>
    <w:rsid w:val="00CC041C"/>
    <w:rsid w:val="00CC1D77"/>
    <w:rsid w:val="00CC2D99"/>
    <w:rsid w:val="00CC2DFF"/>
    <w:rsid w:val="00CC3C3E"/>
    <w:rsid w:val="00CC4C1D"/>
    <w:rsid w:val="00CC58D0"/>
    <w:rsid w:val="00CC6DAB"/>
    <w:rsid w:val="00CC7429"/>
    <w:rsid w:val="00CD0183"/>
    <w:rsid w:val="00CD0625"/>
    <w:rsid w:val="00CD06CD"/>
    <w:rsid w:val="00CD07F3"/>
    <w:rsid w:val="00CD1C29"/>
    <w:rsid w:val="00CD2D44"/>
    <w:rsid w:val="00CD4D64"/>
    <w:rsid w:val="00CD4DCD"/>
    <w:rsid w:val="00CD70AF"/>
    <w:rsid w:val="00CE085E"/>
    <w:rsid w:val="00CE19B6"/>
    <w:rsid w:val="00CE5042"/>
    <w:rsid w:val="00CF0746"/>
    <w:rsid w:val="00CF2096"/>
    <w:rsid w:val="00CF2E9A"/>
    <w:rsid w:val="00CF3841"/>
    <w:rsid w:val="00CF3952"/>
    <w:rsid w:val="00CF5637"/>
    <w:rsid w:val="00CF5C22"/>
    <w:rsid w:val="00CF6B97"/>
    <w:rsid w:val="00CF6EF6"/>
    <w:rsid w:val="00CF701E"/>
    <w:rsid w:val="00CF7EFA"/>
    <w:rsid w:val="00CF7F35"/>
    <w:rsid w:val="00D01407"/>
    <w:rsid w:val="00D03384"/>
    <w:rsid w:val="00D03D6E"/>
    <w:rsid w:val="00D0417A"/>
    <w:rsid w:val="00D046FF"/>
    <w:rsid w:val="00D051F1"/>
    <w:rsid w:val="00D065FF"/>
    <w:rsid w:val="00D10609"/>
    <w:rsid w:val="00D10666"/>
    <w:rsid w:val="00D11A6D"/>
    <w:rsid w:val="00D1341F"/>
    <w:rsid w:val="00D134CE"/>
    <w:rsid w:val="00D13828"/>
    <w:rsid w:val="00D147E8"/>
    <w:rsid w:val="00D21070"/>
    <w:rsid w:val="00D2388E"/>
    <w:rsid w:val="00D259AC"/>
    <w:rsid w:val="00D259D6"/>
    <w:rsid w:val="00D25A34"/>
    <w:rsid w:val="00D25C63"/>
    <w:rsid w:val="00D25DFC"/>
    <w:rsid w:val="00D266DE"/>
    <w:rsid w:val="00D3257F"/>
    <w:rsid w:val="00D343A8"/>
    <w:rsid w:val="00D34552"/>
    <w:rsid w:val="00D345AF"/>
    <w:rsid w:val="00D347F8"/>
    <w:rsid w:val="00D348D2"/>
    <w:rsid w:val="00D36378"/>
    <w:rsid w:val="00D378BF"/>
    <w:rsid w:val="00D41307"/>
    <w:rsid w:val="00D41EC0"/>
    <w:rsid w:val="00D42610"/>
    <w:rsid w:val="00D42C93"/>
    <w:rsid w:val="00D43045"/>
    <w:rsid w:val="00D4312C"/>
    <w:rsid w:val="00D4343E"/>
    <w:rsid w:val="00D44E2F"/>
    <w:rsid w:val="00D46FBA"/>
    <w:rsid w:val="00D5118A"/>
    <w:rsid w:val="00D51519"/>
    <w:rsid w:val="00D53C7F"/>
    <w:rsid w:val="00D5432E"/>
    <w:rsid w:val="00D56B71"/>
    <w:rsid w:val="00D5787E"/>
    <w:rsid w:val="00D57B02"/>
    <w:rsid w:val="00D57B21"/>
    <w:rsid w:val="00D6036E"/>
    <w:rsid w:val="00D615D5"/>
    <w:rsid w:val="00D61E4E"/>
    <w:rsid w:val="00D62AE7"/>
    <w:rsid w:val="00D6355E"/>
    <w:rsid w:val="00D64DC8"/>
    <w:rsid w:val="00D67D5E"/>
    <w:rsid w:val="00D71260"/>
    <w:rsid w:val="00D72D11"/>
    <w:rsid w:val="00D73973"/>
    <w:rsid w:val="00D73D57"/>
    <w:rsid w:val="00D7433D"/>
    <w:rsid w:val="00D7471D"/>
    <w:rsid w:val="00D74CBB"/>
    <w:rsid w:val="00D75BF8"/>
    <w:rsid w:val="00D76786"/>
    <w:rsid w:val="00D77180"/>
    <w:rsid w:val="00D77C61"/>
    <w:rsid w:val="00D8054E"/>
    <w:rsid w:val="00D81A16"/>
    <w:rsid w:val="00D83764"/>
    <w:rsid w:val="00D83DB5"/>
    <w:rsid w:val="00D84133"/>
    <w:rsid w:val="00D84E23"/>
    <w:rsid w:val="00D904A0"/>
    <w:rsid w:val="00D925E2"/>
    <w:rsid w:val="00D92639"/>
    <w:rsid w:val="00D9295E"/>
    <w:rsid w:val="00D92D65"/>
    <w:rsid w:val="00D94725"/>
    <w:rsid w:val="00D9636D"/>
    <w:rsid w:val="00D97F72"/>
    <w:rsid w:val="00DA3730"/>
    <w:rsid w:val="00DA4A60"/>
    <w:rsid w:val="00DA7197"/>
    <w:rsid w:val="00DA74EE"/>
    <w:rsid w:val="00DA761D"/>
    <w:rsid w:val="00DB04EA"/>
    <w:rsid w:val="00DB16C1"/>
    <w:rsid w:val="00DB2A68"/>
    <w:rsid w:val="00DB3E28"/>
    <w:rsid w:val="00DB4ECB"/>
    <w:rsid w:val="00DB5F67"/>
    <w:rsid w:val="00DB710D"/>
    <w:rsid w:val="00DB7FCD"/>
    <w:rsid w:val="00DC17AA"/>
    <w:rsid w:val="00DC2A9C"/>
    <w:rsid w:val="00DC38AB"/>
    <w:rsid w:val="00DC3E19"/>
    <w:rsid w:val="00DC3FB3"/>
    <w:rsid w:val="00DC564A"/>
    <w:rsid w:val="00DC65EC"/>
    <w:rsid w:val="00DC66B2"/>
    <w:rsid w:val="00DC66E5"/>
    <w:rsid w:val="00DC684A"/>
    <w:rsid w:val="00DD07F7"/>
    <w:rsid w:val="00DD105B"/>
    <w:rsid w:val="00DD16E0"/>
    <w:rsid w:val="00DD1969"/>
    <w:rsid w:val="00DD2492"/>
    <w:rsid w:val="00DD29C8"/>
    <w:rsid w:val="00DD375A"/>
    <w:rsid w:val="00DD4F85"/>
    <w:rsid w:val="00DD5889"/>
    <w:rsid w:val="00DD6F9F"/>
    <w:rsid w:val="00DE0426"/>
    <w:rsid w:val="00DE1320"/>
    <w:rsid w:val="00DE1D1E"/>
    <w:rsid w:val="00DE2511"/>
    <w:rsid w:val="00DE2B45"/>
    <w:rsid w:val="00DE3F74"/>
    <w:rsid w:val="00DE533B"/>
    <w:rsid w:val="00DE5B17"/>
    <w:rsid w:val="00DE5FA6"/>
    <w:rsid w:val="00DF0575"/>
    <w:rsid w:val="00DF1961"/>
    <w:rsid w:val="00DF1D16"/>
    <w:rsid w:val="00DF1E79"/>
    <w:rsid w:val="00DF2683"/>
    <w:rsid w:val="00DF2F18"/>
    <w:rsid w:val="00DF3D31"/>
    <w:rsid w:val="00DF45C0"/>
    <w:rsid w:val="00DF5179"/>
    <w:rsid w:val="00DF79EE"/>
    <w:rsid w:val="00E00987"/>
    <w:rsid w:val="00E00A80"/>
    <w:rsid w:val="00E01221"/>
    <w:rsid w:val="00E02CAC"/>
    <w:rsid w:val="00E02E56"/>
    <w:rsid w:val="00E02FCC"/>
    <w:rsid w:val="00E03091"/>
    <w:rsid w:val="00E0320D"/>
    <w:rsid w:val="00E03CBC"/>
    <w:rsid w:val="00E05A8A"/>
    <w:rsid w:val="00E05C8A"/>
    <w:rsid w:val="00E07E25"/>
    <w:rsid w:val="00E14A6A"/>
    <w:rsid w:val="00E155B6"/>
    <w:rsid w:val="00E15AC5"/>
    <w:rsid w:val="00E17B49"/>
    <w:rsid w:val="00E17BCD"/>
    <w:rsid w:val="00E20ABC"/>
    <w:rsid w:val="00E20ECA"/>
    <w:rsid w:val="00E22378"/>
    <w:rsid w:val="00E22CA2"/>
    <w:rsid w:val="00E24B57"/>
    <w:rsid w:val="00E24DFB"/>
    <w:rsid w:val="00E26569"/>
    <w:rsid w:val="00E267B9"/>
    <w:rsid w:val="00E26963"/>
    <w:rsid w:val="00E26F79"/>
    <w:rsid w:val="00E32D47"/>
    <w:rsid w:val="00E33F02"/>
    <w:rsid w:val="00E3494C"/>
    <w:rsid w:val="00E34F1D"/>
    <w:rsid w:val="00E35AF8"/>
    <w:rsid w:val="00E36BE1"/>
    <w:rsid w:val="00E37448"/>
    <w:rsid w:val="00E377F1"/>
    <w:rsid w:val="00E405DA"/>
    <w:rsid w:val="00E406CA"/>
    <w:rsid w:val="00E40AD1"/>
    <w:rsid w:val="00E41624"/>
    <w:rsid w:val="00E42DF5"/>
    <w:rsid w:val="00E4428C"/>
    <w:rsid w:val="00E44EE5"/>
    <w:rsid w:val="00E45A6C"/>
    <w:rsid w:val="00E46BD2"/>
    <w:rsid w:val="00E46E73"/>
    <w:rsid w:val="00E473E7"/>
    <w:rsid w:val="00E531F1"/>
    <w:rsid w:val="00E54310"/>
    <w:rsid w:val="00E543CC"/>
    <w:rsid w:val="00E57E6E"/>
    <w:rsid w:val="00E60F52"/>
    <w:rsid w:val="00E610E8"/>
    <w:rsid w:val="00E61E1B"/>
    <w:rsid w:val="00E62242"/>
    <w:rsid w:val="00E63242"/>
    <w:rsid w:val="00E63587"/>
    <w:rsid w:val="00E642F2"/>
    <w:rsid w:val="00E661C8"/>
    <w:rsid w:val="00E66C3B"/>
    <w:rsid w:val="00E66F17"/>
    <w:rsid w:val="00E67CD4"/>
    <w:rsid w:val="00E70F48"/>
    <w:rsid w:val="00E71295"/>
    <w:rsid w:val="00E71AC3"/>
    <w:rsid w:val="00E72242"/>
    <w:rsid w:val="00E7358D"/>
    <w:rsid w:val="00E747C0"/>
    <w:rsid w:val="00E76772"/>
    <w:rsid w:val="00E76F25"/>
    <w:rsid w:val="00E778D2"/>
    <w:rsid w:val="00E77FAC"/>
    <w:rsid w:val="00E81017"/>
    <w:rsid w:val="00E815FC"/>
    <w:rsid w:val="00E82F87"/>
    <w:rsid w:val="00E836B2"/>
    <w:rsid w:val="00E83801"/>
    <w:rsid w:val="00E85723"/>
    <w:rsid w:val="00E86C05"/>
    <w:rsid w:val="00E87225"/>
    <w:rsid w:val="00E87855"/>
    <w:rsid w:val="00E87E4D"/>
    <w:rsid w:val="00E9021D"/>
    <w:rsid w:val="00E9085E"/>
    <w:rsid w:val="00E92667"/>
    <w:rsid w:val="00E92720"/>
    <w:rsid w:val="00E93899"/>
    <w:rsid w:val="00E956F1"/>
    <w:rsid w:val="00E95AEB"/>
    <w:rsid w:val="00E96089"/>
    <w:rsid w:val="00EA0FAB"/>
    <w:rsid w:val="00EA171F"/>
    <w:rsid w:val="00EA1D28"/>
    <w:rsid w:val="00EA2B26"/>
    <w:rsid w:val="00EA2EB6"/>
    <w:rsid w:val="00EA4768"/>
    <w:rsid w:val="00EA5579"/>
    <w:rsid w:val="00EA5880"/>
    <w:rsid w:val="00EA686E"/>
    <w:rsid w:val="00EB0A24"/>
    <w:rsid w:val="00EB5392"/>
    <w:rsid w:val="00EB54BA"/>
    <w:rsid w:val="00EB570D"/>
    <w:rsid w:val="00EC030F"/>
    <w:rsid w:val="00EC1002"/>
    <w:rsid w:val="00EC16A5"/>
    <w:rsid w:val="00EC339A"/>
    <w:rsid w:val="00EC3AA4"/>
    <w:rsid w:val="00EC4673"/>
    <w:rsid w:val="00EC4D87"/>
    <w:rsid w:val="00EC65EE"/>
    <w:rsid w:val="00EC69AB"/>
    <w:rsid w:val="00EC7206"/>
    <w:rsid w:val="00EC75FF"/>
    <w:rsid w:val="00ED130E"/>
    <w:rsid w:val="00ED2D65"/>
    <w:rsid w:val="00ED3A5F"/>
    <w:rsid w:val="00ED46C6"/>
    <w:rsid w:val="00ED46EA"/>
    <w:rsid w:val="00ED5B60"/>
    <w:rsid w:val="00ED7ADC"/>
    <w:rsid w:val="00ED7B91"/>
    <w:rsid w:val="00EE009F"/>
    <w:rsid w:val="00EE0587"/>
    <w:rsid w:val="00EE0E5E"/>
    <w:rsid w:val="00EE128F"/>
    <w:rsid w:val="00EE29C5"/>
    <w:rsid w:val="00EE61BE"/>
    <w:rsid w:val="00EE6A28"/>
    <w:rsid w:val="00EF1E88"/>
    <w:rsid w:val="00EF34DE"/>
    <w:rsid w:val="00EF4130"/>
    <w:rsid w:val="00EF61B5"/>
    <w:rsid w:val="00EF61C8"/>
    <w:rsid w:val="00EF71DC"/>
    <w:rsid w:val="00EF7DDE"/>
    <w:rsid w:val="00F01AB7"/>
    <w:rsid w:val="00F031E5"/>
    <w:rsid w:val="00F04855"/>
    <w:rsid w:val="00F04AE8"/>
    <w:rsid w:val="00F04F4A"/>
    <w:rsid w:val="00F07165"/>
    <w:rsid w:val="00F073FE"/>
    <w:rsid w:val="00F109BD"/>
    <w:rsid w:val="00F10BF6"/>
    <w:rsid w:val="00F10D2C"/>
    <w:rsid w:val="00F10E5B"/>
    <w:rsid w:val="00F14BFA"/>
    <w:rsid w:val="00F14FED"/>
    <w:rsid w:val="00F15990"/>
    <w:rsid w:val="00F202A9"/>
    <w:rsid w:val="00F2173C"/>
    <w:rsid w:val="00F21967"/>
    <w:rsid w:val="00F21DCF"/>
    <w:rsid w:val="00F21EDD"/>
    <w:rsid w:val="00F22A7C"/>
    <w:rsid w:val="00F22BAC"/>
    <w:rsid w:val="00F2413F"/>
    <w:rsid w:val="00F246E3"/>
    <w:rsid w:val="00F25390"/>
    <w:rsid w:val="00F2542E"/>
    <w:rsid w:val="00F31428"/>
    <w:rsid w:val="00F31647"/>
    <w:rsid w:val="00F31F55"/>
    <w:rsid w:val="00F329E6"/>
    <w:rsid w:val="00F3373F"/>
    <w:rsid w:val="00F35776"/>
    <w:rsid w:val="00F35FDE"/>
    <w:rsid w:val="00F42D88"/>
    <w:rsid w:val="00F44146"/>
    <w:rsid w:val="00F469A2"/>
    <w:rsid w:val="00F46C75"/>
    <w:rsid w:val="00F46D64"/>
    <w:rsid w:val="00F46ECF"/>
    <w:rsid w:val="00F4753E"/>
    <w:rsid w:val="00F5044A"/>
    <w:rsid w:val="00F518A8"/>
    <w:rsid w:val="00F51D6A"/>
    <w:rsid w:val="00F541AB"/>
    <w:rsid w:val="00F54308"/>
    <w:rsid w:val="00F57257"/>
    <w:rsid w:val="00F57A50"/>
    <w:rsid w:val="00F602B3"/>
    <w:rsid w:val="00F60A96"/>
    <w:rsid w:val="00F60CE6"/>
    <w:rsid w:val="00F62234"/>
    <w:rsid w:val="00F629C5"/>
    <w:rsid w:val="00F6488A"/>
    <w:rsid w:val="00F6597E"/>
    <w:rsid w:val="00F6615D"/>
    <w:rsid w:val="00F66820"/>
    <w:rsid w:val="00F71685"/>
    <w:rsid w:val="00F72F75"/>
    <w:rsid w:val="00F75D77"/>
    <w:rsid w:val="00F763AD"/>
    <w:rsid w:val="00F76C36"/>
    <w:rsid w:val="00F83469"/>
    <w:rsid w:val="00F91F6D"/>
    <w:rsid w:val="00F9261B"/>
    <w:rsid w:val="00F94704"/>
    <w:rsid w:val="00F965E5"/>
    <w:rsid w:val="00FA085A"/>
    <w:rsid w:val="00FA1EC2"/>
    <w:rsid w:val="00FA3C8F"/>
    <w:rsid w:val="00FA5095"/>
    <w:rsid w:val="00FA5810"/>
    <w:rsid w:val="00FA5DA2"/>
    <w:rsid w:val="00FA6C20"/>
    <w:rsid w:val="00FB1282"/>
    <w:rsid w:val="00FB1C85"/>
    <w:rsid w:val="00FB32A4"/>
    <w:rsid w:val="00FB4F28"/>
    <w:rsid w:val="00FB5E47"/>
    <w:rsid w:val="00FB6494"/>
    <w:rsid w:val="00FB6E63"/>
    <w:rsid w:val="00FC0320"/>
    <w:rsid w:val="00FC1015"/>
    <w:rsid w:val="00FC2EB6"/>
    <w:rsid w:val="00FC38F6"/>
    <w:rsid w:val="00FC443E"/>
    <w:rsid w:val="00FC52B2"/>
    <w:rsid w:val="00FC6FD6"/>
    <w:rsid w:val="00FC753E"/>
    <w:rsid w:val="00FC760C"/>
    <w:rsid w:val="00FC7A8B"/>
    <w:rsid w:val="00FD0673"/>
    <w:rsid w:val="00FD1514"/>
    <w:rsid w:val="00FD1DE1"/>
    <w:rsid w:val="00FD300A"/>
    <w:rsid w:val="00FD347A"/>
    <w:rsid w:val="00FD3641"/>
    <w:rsid w:val="00FD4154"/>
    <w:rsid w:val="00FD5163"/>
    <w:rsid w:val="00FD530E"/>
    <w:rsid w:val="00FD5451"/>
    <w:rsid w:val="00FD6882"/>
    <w:rsid w:val="00FE000B"/>
    <w:rsid w:val="00FE19B1"/>
    <w:rsid w:val="00FE1B01"/>
    <w:rsid w:val="00FE28E8"/>
    <w:rsid w:val="00FE4B3A"/>
    <w:rsid w:val="00FE638A"/>
    <w:rsid w:val="00FE6401"/>
    <w:rsid w:val="00FF1936"/>
    <w:rsid w:val="00FF1E71"/>
    <w:rsid w:val="00FF4F43"/>
    <w:rsid w:val="00FF5BFA"/>
    <w:rsid w:val="00FF5C74"/>
    <w:rsid w:val="00FF5C90"/>
    <w:rsid w:val="00FF601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卿林玉</cp:lastModifiedBy>
  <cp:revision>2</cp:revision>
  <dcterms:created xsi:type="dcterms:W3CDTF">2020-04-16T13:00:00Z</dcterms:created>
  <dcterms:modified xsi:type="dcterms:W3CDTF">2020-04-20T06:50:00Z</dcterms:modified>
</cp:coreProperties>
</file>